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16F0" w14:textId="77777777" w:rsidR="00E6485C" w:rsidRDefault="00E6485C" w:rsidP="00E6485C">
      <w:pPr>
        <w:pStyle w:val="Heading3"/>
        <w:numPr>
          <w:ilvl w:val="0"/>
          <w:numId w:val="0"/>
        </w:numPr>
        <w:ind w:left="284"/>
        <w:jc w:val="center"/>
        <w:rPr>
          <w:sz w:val="24"/>
          <w:szCs w:val="24"/>
          <w:lang w:val="de-DE"/>
        </w:rPr>
      </w:pPr>
    </w:p>
    <w:p w14:paraId="6297340D" w14:textId="0BB9A5DE" w:rsidR="00D414B9" w:rsidRPr="00E6485C" w:rsidRDefault="00E6485C" w:rsidP="00E6485C">
      <w:pPr>
        <w:pStyle w:val="Heading3"/>
        <w:numPr>
          <w:ilvl w:val="0"/>
          <w:numId w:val="0"/>
        </w:numPr>
        <w:ind w:left="284"/>
        <w:jc w:val="center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Penyelarasan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="00D414B9" w:rsidRPr="00E6485C">
        <w:rPr>
          <w:sz w:val="24"/>
          <w:szCs w:val="24"/>
          <w:lang w:val="de-DE"/>
        </w:rPr>
        <w:t>Kurikulum</w:t>
      </w:r>
      <w:proofErr w:type="spellEnd"/>
      <w:r w:rsidR="00D414B9" w:rsidRPr="00E6485C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="00D414B9" w:rsidRPr="00E6485C">
        <w:rPr>
          <w:sz w:val="24"/>
          <w:szCs w:val="24"/>
          <w:lang w:val="de-DE"/>
        </w:rPr>
        <w:t>Program</w:t>
      </w:r>
      <w:proofErr w:type="spellEnd"/>
      <w:r w:rsidR="00D414B9" w:rsidRPr="00E6485C">
        <w:rPr>
          <w:sz w:val="24"/>
          <w:szCs w:val="24"/>
          <w:lang w:val="de-DE"/>
        </w:rPr>
        <w:t xml:space="preserve">  Doktor</w:t>
      </w:r>
      <w:proofErr w:type="gramEnd"/>
      <w:r w:rsidR="00D414B9" w:rsidRPr="00E6485C">
        <w:rPr>
          <w:sz w:val="24"/>
          <w:szCs w:val="24"/>
          <w:lang w:val="de-DE"/>
        </w:rPr>
        <w:t xml:space="preserve"> (S3) </w:t>
      </w:r>
      <w:r>
        <w:rPr>
          <w:sz w:val="24"/>
          <w:szCs w:val="24"/>
          <w:lang w:val="de-DE"/>
        </w:rPr>
        <w:t>PTV</w:t>
      </w:r>
    </w:p>
    <w:p w14:paraId="75C5AFFC" w14:textId="5BA85761" w:rsidR="00E6485C" w:rsidRPr="00E6485C" w:rsidRDefault="00E6485C" w:rsidP="00E6485C">
      <w:pPr>
        <w:jc w:val="center"/>
        <w:rPr>
          <w:rFonts w:ascii="Tahoma" w:hAnsi="Tahoma" w:cs="Tahoma"/>
          <w:b/>
          <w:bCs/>
          <w:lang w:val="de-DE"/>
        </w:rPr>
      </w:pPr>
      <w:proofErr w:type="spellStart"/>
      <w:r w:rsidRPr="00E6485C">
        <w:rPr>
          <w:rFonts w:ascii="Tahoma" w:hAnsi="Tahoma" w:cs="Tahoma"/>
          <w:b/>
          <w:bCs/>
          <w:lang w:val="de-DE"/>
        </w:rPr>
        <w:t>Rapat</w:t>
      </w:r>
      <w:proofErr w:type="spellEnd"/>
      <w:r w:rsidRPr="00E6485C">
        <w:rPr>
          <w:rFonts w:ascii="Tahoma" w:hAnsi="Tahoma" w:cs="Tahoma"/>
          <w:b/>
          <w:bCs/>
          <w:lang w:val="de-DE"/>
        </w:rPr>
        <w:t xml:space="preserve"> Tim </w:t>
      </w:r>
      <w:proofErr w:type="spellStart"/>
      <w:r w:rsidRPr="00E6485C">
        <w:rPr>
          <w:rFonts w:ascii="Tahoma" w:hAnsi="Tahoma" w:cs="Tahoma"/>
          <w:b/>
          <w:bCs/>
          <w:lang w:val="de-DE"/>
        </w:rPr>
        <w:t>Pengembang</w:t>
      </w:r>
      <w:proofErr w:type="spellEnd"/>
    </w:p>
    <w:p w14:paraId="4F95885B" w14:textId="73A49459" w:rsidR="00E6485C" w:rsidRPr="00E6485C" w:rsidRDefault="00E6485C" w:rsidP="00E6485C">
      <w:pPr>
        <w:jc w:val="center"/>
        <w:rPr>
          <w:rFonts w:ascii="Tahoma" w:hAnsi="Tahoma" w:cs="Tahoma"/>
          <w:b/>
          <w:bCs/>
          <w:lang w:val="de-DE"/>
        </w:rPr>
      </w:pPr>
      <w:r w:rsidRPr="00E6485C">
        <w:rPr>
          <w:rFonts w:ascii="Tahoma" w:hAnsi="Tahoma" w:cs="Tahoma"/>
          <w:b/>
          <w:bCs/>
          <w:lang w:val="de-DE"/>
        </w:rPr>
        <w:t>9 Juli 2021</w:t>
      </w:r>
    </w:p>
    <w:p w14:paraId="5DB4CD8F" w14:textId="77777777" w:rsidR="00D414B9" w:rsidRPr="00766033" w:rsidRDefault="00D414B9" w:rsidP="00D414B9">
      <w:pPr>
        <w:rPr>
          <w:sz w:val="2"/>
          <w:szCs w:val="2"/>
        </w:rPr>
      </w:pPr>
    </w:p>
    <w:p w14:paraId="7C3EC3EF" w14:textId="77777777" w:rsidR="00D414B9" w:rsidRPr="00766033" w:rsidRDefault="00D414B9" w:rsidP="00D414B9">
      <w:pPr>
        <w:rPr>
          <w:sz w:val="2"/>
          <w:szCs w:val="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4253"/>
        <w:gridCol w:w="708"/>
        <w:gridCol w:w="567"/>
        <w:gridCol w:w="567"/>
        <w:gridCol w:w="567"/>
        <w:gridCol w:w="709"/>
      </w:tblGrid>
      <w:tr w:rsidR="00D414B9" w:rsidRPr="00D41D52" w14:paraId="7826B2BE" w14:textId="77777777" w:rsidTr="00AD0AE2">
        <w:trPr>
          <w:trHeight w:val="300"/>
          <w:jc w:val="center"/>
        </w:trPr>
        <w:tc>
          <w:tcPr>
            <w:tcW w:w="562" w:type="dxa"/>
            <w:vMerge w:val="restart"/>
            <w:shd w:val="clear" w:color="auto" w:fill="F2F2F2"/>
            <w:vAlign w:val="center"/>
            <w:hideMark/>
          </w:tcPr>
          <w:p w14:paraId="0EEF91A0" w14:textId="0454E0FF" w:rsidR="00D414B9" w:rsidRPr="00D41D52" w:rsidRDefault="00D414B9" w:rsidP="00D414B9">
            <w:pPr>
              <w:autoSpaceDN w:val="0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  <w:hideMark/>
          </w:tcPr>
          <w:p w14:paraId="17B26CE3" w14:textId="77777777" w:rsidR="00D414B9" w:rsidRPr="00D41D52" w:rsidRDefault="00D414B9" w:rsidP="0052338C">
            <w:pPr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>KODE</w:t>
            </w:r>
          </w:p>
        </w:tc>
        <w:tc>
          <w:tcPr>
            <w:tcW w:w="4253" w:type="dxa"/>
            <w:vMerge w:val="restart"/>
            <w:shd w:val="clear" w:color="auto" w:fill="F2F2F2"/>
            <w:vAlign w:val="center"/>
            <w:hideMark/>
          </w:tcPr>
          <w:p w14:paraId="3307F810" w14:textId="77777777" w:rsidR="00D414B9" w:rsidRPr="00D41D52" w:rsidRDefault="00D414B9" w:rsidP="0052338C">
            <w:pPr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>MATA KULIAH</w:t>
            </w:r>
          </w:p>
        </w:tc>
        <w:tc>
          <w:tcPr>
            <w:tcW w:w="2409" w:type="dxa"/>
            <w:gridSpan w:val="4"/>
            <w:shd w:val="clear" w:color="auto" w:fill="F2F2F2"/>
            <w:vAlign w:val="center"/>
            <w:hideMark/>
          </w:tcPr>
          <w:p w14:paraId="2D1BC216" w14:textId="77777777" w:rsidR="00D414B9" w:rsidRPr="00D41D52" w:rsidRDefault="00D414B9" w:rsidP="0052338C">
            <w:pPr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 xml:space="preserve">SEM </w:t>
            </w: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1CF18276" w14:textId="1B6EE5A6" w:rsidR="00D414B9" w:rsidRPr="00D41D52" w:rsidRDefault="00D414B9" w:rsidP="0052338C">
            <w:pPr>
              <w:autoSpaceDN w:val="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ML</w:t>
            </w:r>
            <w:r w:rsidRPr="00D41D52">
              <w:rPr>
                <w:rFonts w:ascii="Tahoma" w:hAnsi="Tahoma" w:cs="Tahoma"/>
                <w:b/>
                <w:sz w:val="18"/>
                <w:szCs w:val="18"/>
              </w:rPr>
              <w:t xml:space="preserve"> SKS</w:t>
            </w:r>
          </w:p>
        </w:tc>
      </w:tr>
      <w:tr w:rsidR="00D414B9" w:rsidRPr="00D41D52" w14:paraId="6DEAD751" w14:textId="77777777" w:rsidTr="00AD0AE2">
        <w:trPr>
          <w:trHeight w:val="58"/>
          <w:jc w:val="center"/>
        </w:trPr>
        <w:tc>
          <w:tcPr>
            <w:tcW w:w="562" w:type="dxa"/>
            <w:vMerge/>
            <w:shd w:val="clear" w:color="auto" w:fill="F2F2F2"/>
            <w:vAlign w:val="center"/>
            <w:hideMark/>
          </w:tcPr>
          <w:p w14:paraId="7FA426F8" w14:textId="77777777" w:rsidR="00D414B9" w:rsidRPr="00D41D52" w:rsidRDefault="00D414B9" w:rsidP="0052338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  <w:hideMark/>
          </w:tcPr>
          <w:p w14:paraId="5777F35A" w14:textId="77777777" w:rsidR="00D414B9" w:rsidRPr="00D41D52" w:rsidRDefault="00D414B9" w:rsidP="0052338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F2F2F2"/>
            <w:vAlign w:val="center"/>
            <w:hideMark/>
          </w:tcPr>
          <w:p w14:paraId="2FBF95E5" w14:textId="77777777" w:rsidR="00D414B9" w:rsidRPr="00D41D52" w:rsidRDefault="00D414B9" w:rsidP="0052338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  <w:hideMark/>
          </w:tcPr>
          <w:p w14:paraId="5DB03AE8" w14:textId="77777777" w:rsidR="00D414B9" w:rsidRPr="00D41D52" w:rsidRDefault="00D414B9" w:rsidP="0052338C">
            <w:pPr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2F2F2"/>
            <w:hideMark/>
          </w:tcPr>
          <w:p w14:paraId="4CD0C074" w14:textId="77777777" w:rsidR="00D414B9" w:rsidRPr="00D41D52" w:rsidRDefault="00D414B9" w:rsidP="0052338C">
            <w:pPr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F2F2"/>
            <w:hideMark/>
          </w:tcPr>
          <w:p w14:paraId="7F740ABD" w14:textId="77777777" w:rsidR="00D414B9" w:rsidRPr="00D41D52" w:rsidRDefault="00D414B9" w:rsidP="0052338C">
            <w:pPr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2F2F2"/>
            <w:hideMark/>
          </w:tcPr>
          <w:p w14:paraId="21CCE461" w14:textId="77777777" w:rsidR="00D414B9" w:rsidRPr="00D41D52" w:rsidRDefault="00D414B9" w:rsidP="0052338C">
            <w:pPr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4C62307C" w14:textId="77777777" w:rsidR="00D414B9" w:rsidRPr="00D41D52" w:rsidRDefault="00D414B9" w:rsidP="005233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4B9" w:rsidRPr="00D41D52" w14:paraId="206CF71F" w14:textId="77777777" w:rsidTr="00E6485C">
        <w:trPr>
          <w:cantSplit/>
          <w:trHeight w:val="283"/>
          <w:jc w:val="center"/>
        </w:trPr>
        <w:tc>
          <w:tcPr>
            <w:tcW w:w="6091" w:type="dxa"/>
            <w:gridSpan w:val="3"/>
            <w:vAlign w:val="center"/>
          </w:tcPr>
          <w:p w14:paraId="65532932" w14:textId="77777777" w:rsidR="00D414B9" w:rsidRPr="00DF6811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 xml:space="preserve">I. </w:t>
            </w:r>
            <w:r w:rsidRPr="00E6485C">
              <w:rPr>
                <w:rFonts w:ascii="Tahoma" w:hAnsi="Tahoma" w:cs="Tahoma"/>
                <w:b/>
                <w:sz w:val="18"/>
                <w:szCs w:val="18"/>
              </w:rPr>
              <w:t>MATA KULIAH FONDASI KEAHLIAN</w:t>
            </w:r>
          </w:p>
        </w:tc>
        <w:tc>
          <w:tcPr>
            <w:tcW w:w="708" w:type="dxa"/>
          </w:tcPr>
          <w:p w14:paraId="2FB8EBD0" w14:textId="77777777" w:rsidR="00D414B9" w:rsidRPr="00D41D52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3B442E" w14:textId="77777777" w:rsidR="00D414B9" w:rsidRPr="00D41D52" w:rsidRDefault="00D414B9" w:rsidP="0052338C">
            <w:pPr>
              <w:autoSpaceDE w:val="0"/>
              <w:autoSpaceDN w:val="0"/>
              <w:ind w:right="22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B38CB3" w14:textId="77777777" w:rsidR="00D414B9" w:rsidRPr="00D41D52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298FC3" w14:textId="77777777" w:rsidR="00D414B9" w:rsidRPr="00D41D52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7CF26C" w14:textId="77777777" w:rsidR="00D414B9" w:rsidRPr="00D41D52" w:rsidRDefault="00D414B9" w:rsidP="005233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4B9" w:rsidRPr="00D41D52" w14:paraId="54D2066F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0F512A98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D5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7DBC3E3" w14:textId="77777777" w:rsidR="00D414B9" w:rsidRPr="00D41D52" w:rsidRDefault="00D414B9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PPS9202</w:t>
            </w:r>
          </w:p>
        </w:tc>
        <w:tc>
          <w:tcPr>
            <w:tcW w:w="4253" w:type="dxa"/>
            <w:vAlign w:val="center"/>
          </w:tcPr>
          <w:p w14:paraId="04F6BDED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</w:pPr>
            <w:proofErr w:type="spellStart"/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Filsafat</w:t>
            </w:r>
            <w:proofErr w:type="spellEnd"/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Pendidikan</w:t>
            </w:r>
            <w:proofErr w:type="spellEnd"/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 xml:space="preserve"> Vokasional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0BB174D1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31DB2475" w14:textId="56F6E414" w:rsidR="00D414B9" w:rsidRPr="004B6DBB" w:rsidRDefault="004B6DBB" w:rsidP="004B6DBB">
            <w:pPr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3F126EA0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412ACCF6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2205D53B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E3497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</w:tr>
      <w:tr w:rsidR="009070C3" w:rsidRPr="00D41D52" w14:paraId="47A2ED4B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184DAD8A" w14:textId="77777777" w:rsidR="009070C3" w:rsidRPr="00D41D52" w:rsidRDefault="009070C3" w:rsidP="009070C3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D5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7707391B" w14:textId="77777777" w:rsidR="009070C3" w:rsidRPr="00D41D52" w:rsidRDefault="009070C3" w:rsidP="009070C3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PPS9303</w:t>
            </w:r>
          </w:p>
        </w:tc>
        <w:tc>
          <w:tcPr>
            <w:tcW w:w="4253" w:type="dxa"/>
            <w:vAlign w:val="center"/>
          </w:tcPr>
          <w:p w14:paraId="6B26C6EE" w14:textId="77777777" w:rsidR="009070C3" w:rsidRPr="00D414B9" w:rsidRDefault="009070C3" w:rsidP="009070C3">
            <w:pPr>
              <w:autoSpaceDE w:val="0"/>
              <w:autoSpaceDN w:val="0"/>
              <w:ind w:left="15" w:hanging="15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 xml:space="preserve">Metodologi </w:t>
            </w:r>
            <w:proofErr w:type="spellStart"/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Penelitian</w:t>
            </w:r>
            <w:proofErr w:type="spellEnd"/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Pendidikan</w:t>
            </w:r>
            <w:proofErr w:type="spellEnd"/>
          </w:p>
        </w:tc>
        <w:tc>
          <w:tcPr>
            <w:tcW w:w="708" w:type="dxa"/>
            <w:shd w:val="clear" w:color="auto" w:fill="F4B083"/>
            <w:vAlign w:val="center"/>
          </w:tcPr>
          <w:p w14:paraId="1D019799" w14:textId="154201E1" w:rsidR="009070C3" w:rsidRPr="0000004E" w:rsidRDefault="009070C3" w:rsidP="009070C3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61217D54" w14:textId="6503CA99" w:rsidR="009070C3" w:rsidRPr="004B6DBB" w:rsidRDefault="009070C3" w:rsidP="009070C3">
            <w:pPr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5CD1FAEC" w14:textId="77777777" w:rsidR="009070C3" w:rsidRPr="006816DA" w:rsidRDefault="009070C3" w:rsidP="009070C3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7E940FCA" w14:textId="77777777" w:rsidR="009070C3" w:rsidRPr="006816DA" w:rsidRDefault="009070C3" w:rsidP="009070C3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112EB358" w14:textId="77777777" w:rsidR="009070C3" w:rsidRPr="009E3497" w:rsidRDefault="009070C3" w:rsidP="009070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070C3" w:rsidRPr="00D41D52" w14:paraId="1610814A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5076242C" w14:textId="77777777" w:rsidR="009070C3" w:rsidRPr="00D41D52" w:rsidRDefault="009070C3" w:rsidP="009070C3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1D5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5F56823A" w14:textId="77777777" w:rsidR="009070C3" w:rsidRPr="00D41D52" w:rsidRDefault="009070C3" w:rsidP="009070C3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PPS9308</w:t>
            </w:r>
          </w:p>
        </w:tc>
        <w:tc>
          <w:tcPr>
            <w:tcW w:w="4253" w:type="dxa"/>
            <w:vAlign w:val="center"/>
            <w:hideMark/>
          </w:tcPr>
          <w:p w14:paraId="14CEC789" w14:textId="77777777" w:rsidR="009070C3" w:rsidRPr="00D414B9" w:rsidRDefault="009070C3" w:rsidP="009070C3">
            <w:pPr>
              <w:autoSpaceDE w:val="0"/>
              <w:autoSpaceDN w:val="0"/>
              <w:ind w:left="15" w:hanging="15"/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</w:pPr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Statistik</w:t>
            </w:r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id-ID"/>
              </w:rPr>
              <w:t>a</w:t>
            </w:r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color w:val="000000"/>
                <w:sz w:val="22"/>
                <w:szCs w:val="22"/>
                <w:lang w:val="sv-SE"/>
              </w:rPr>
              <w:t>Multivariat</w:t>
            </w:r>
            <w:proofErr w:type="spellEnd"/>
          </w:p>
        </w:tc>
        <w:tc>
          <w:tcPr>
            <w:tcW w:w="708" w:type="dxa"/>
            <w:shd w:val="clear" w:color="auto" w:fill="F4B083"/>
            <w:vAlign w:val="center"/>
          </w:tcPr>
          <w:p w14:paraId="1FFA41D6" w14:textId="204EE4B0" w:rsidR="009070C3" w:rsidRPr="0000004E" w:rsidRDefault="009070C3" w:rsidP="009070C3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5EBC8296" w14:textId="1E2B6793" w:rsidR="009070C3" w:rsidRPr="006816DA" w:rsidRDefault="009070C3" w:rsidP="009070C3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00EA9827" w14:textId="77777777" w:rsidR="009070C3" w:rsidRPr="006816DA" w:rsidRDefault="009070C3" w:rsidP="009070C3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42DBB39C" w14:textId="77777777" w:rsidR="009070C3" w:rsidRPr="006816DA" w:rsidRDefault="009070C3" w:rsidP="009070C3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14:paraId="01863E4B" w14:textId="77777777" w:rsidR="009070C3" w:rsidRPr="009E3497" w:rsidRDefault="009070C3" w:rsidP="009070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65E7A291" w14:textId="77777777" w:rsidTr="00AD0AE2">
        <w:trPr>
          <w:cantSplit/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123CB6A6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F2F2F2"/>
            <w:vAlign w:val="center"/>
          </w:tcPr>
          <w:p w14:paraId="3E37B737" w14:textId="77777777" w:rsidR="00D414B9" w:rsidRPr="004B6DBB" w:rsidRDefault="00D414B9" w:rsidP="004B6DBB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id-ID"/>
              </w:rPr>
            </w:pPr>
            <w:proofErr w:type="spellStart"/>
            <w:r w:rsidRPr="004B6DBB">
              <w:rPr>
                <w:rFonts w:ascii="Tahoma" w:hAnsi="Tahoma" w:cs="Tahoma"/>
                <w:sz w:val="22"/>
                <w:szCs w:val="22"/>
              </w:rPr>
              <w:t>Jumlah</w:t>
            </w:r>
            <w:proofErr w:type="spellEnd"/>
            <w:r w:rsidRPr="004B6D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B6DBB">
              <w:rPr>
                <w:rFonts w:ascii="Tahoma" w:hAnsi="Tahoma" w:cs="Tahoma"/>
                <w:sz w:val="22"/>
                <w:szCs w:val="22"/>
              </w:rPr>
              <w:t>sks</w:t>
            </w:r>
            <w:proofErr w:type="spellEnd"/>
            <w:r w:rsidRPr="004B6DBB">
              <w:rPr>
                <w:rFonts w:ascii="Tahoma" w:hAnsi="Tahoma" w:cs="Tahoma"/>
                <w:sz w:val="22"/>
                <w:szCs w:val="22"/>
              </w:rPr>
              <w:t xml:space="preserve"> Mata </w:t>
            </w:r>
            <w:proofErr w:type="spellStart"/>
            <w:r w:rsidRPr="004B6DBB">
              <w:rPr>
                <w:rFonts w:ascii="Tahoma" w:hAnsi="Tahoma" w:cs="Tahoma"/>
                <w:sz w:val="22"/>
                <w:szCs w:val="22"/>
              </w:rPr>
              <w:t>Kuliah</w:t>
            </w:r>
            <w:proofErr w:type="spellEnd"/>
            <w:r w:rsidRPr="004B6D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B6DBB">
              <w:rPr>
                <w:rFonts w:ascii="Tahoma" w:hAnsi="Tahoma" w:cs="Tahoma"/>
                <w:sz w:val="22"/>
                <w:szCs w:val="22"/>
                <w:lang w:val="id-ID"/>
              </w:rPr>
              <w:t>Fondasi Keahlian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909DDEB" w14:textId="211CC81C" w:rsidR="00D414B9" w:rsidRPr="0000004E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A9359C3" w14:textId="6E2835B1" w:rsidR="00D414B9" w:rsidRPr="0000004E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1E75C11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3C3C3EE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8404D70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372C25DF" w14:textId="77777777" w:rsidTr="00E6485C">
        <w:trPr>
          <w:cantSplit/>
          <w:trHeight w:val="283"/>
          <w:jc w:val="center"/>
        </w:trPr>
        <w:tc>
          <w:tcPr>
            <w:tcW w:w="6091" w:type="dxa"/>
            <w:gridSpan w:val="3"/>
            <w:vAlign w:val="center"/>
          </w:tcPr>
          <w:p w14:paraId="02548F90" w14:textId="77777777" w:rsidR="00D414B9" w:rsidRPr="00DF6811" w:rsidRDefault="00D414B9" w:rsidP="0052338C">
            <w:pPr>
              <w:autoSpaceDE w:val="0"/>
              <w:autoSpaceDN w:val="0"/>
              <w:spacing w:before="80" w:after="80"/>
              <w:ind w:left="15" w:hanging="15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 xml:space="preserve">II. MATA KULIAH </w:t>
            </w: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KEAHLIAN</w:t>
            </w:r>
          </w:p>
        </w:tc>
        <w:tc>
          <w:tcPr>
            <w:tcW w:w="708" w:type="dxa"/>
            <w:vAlign w:val="center"/>
          </w:tcPr>
          <w:p w14:paraId="60BEE517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679673" w14:textId="77777777" w:rsidR="00D414B9" w:rsidRPr="0000004E" w:rsidRDefault="00D414B9" w:rsidP="0052338C">
            <w:pPr>
              <w:autoSpaceDE w:val="0"/>
              <w:autoSpaceDN w:val="0"/>
              <w:ind w:right="22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036D41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832849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AD51E8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3D13781C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33B5A7C4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5AF1D62E" w14:textId="77777777" w:rsidR="00D414B9" w:rsidRPr="00D41D52" w:rsidRDefault="00D414B9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PTV92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01</w:t>
            </w:r>
          </w:p>
        </w:tc>
        <w:tc>
          <w:tcPr>
            <w:tcW w:w="4253" w:type="dxa"/>
            <w:vAlign w:val="center"/>
          </w:tcPr>
          <w:p w14:paraId="0AB28399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Penulisan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Proposal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Disertasi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2B5AAD5E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50B9CAC9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02A5607B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1D7311E6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2825569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E3497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E3497"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>4</w:t>
            </w:r>
          </w:p>
        </w:tc>
      </w:tr>
      <w:tr w:rsidR="00D414B9" w:rsidRPr="00D41D52" w14:paraId="2F53A78B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2EF39148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51193918" w14:textId="77777777" w:rsidR="00D414B9" w:rsidRPr="00D41D52" w:rsidRDefault="00D414B9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PTV92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02</w:t>
            </w:r>
          </w:p>
        </w:tc>
        <w:tc>
          <w:tcPr>
            <w:tcW w:w="4253" w:type="dxa"/>
            <w:vAlign w:val="center"/>
          </w:tcPr>
          <w:p w14:paraId="4FB02190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Seminar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Proposal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Disertasi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1E2BD5ED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12BAAFE1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1EFA08DB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79328349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21E37D89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1F8DB796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374F50DE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78DE3886" w14:textId="77777777" w:rsidR="00D414B9" w:rsidRPr="00D41D52" w:rsidRDefault="00D414B9" w:rsidP="0052338C">
            <w:pPr>
              <w:autoSpaceDE w:val="0"/>
              <w:autoSpaceDN w:val="0"/>
              <w:ind w:left="-85" w:right="-7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PTV912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03</w:t>
            </w:r>
          </w:p>
        </w:tc>
        <w:tc>
          <w:tcPr>
            <w:tcW w:w="4253" w:type="dxa"/>
            <w:vAlign w:val="center"/>
          </w:tcPr>
          <w:p w14:paraId="002B71C2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Disertasi</w:t>
            </w:r>
            <w:proofErr w:type="spellEnd"/>
          </w:p>
        </w:tc>
        <w:tc>
          <w:tcPr>
            <w:tcW w:w="708" w:type="dxa"/>
            <w:shd w:val="clear" w:color="auto" w:fill="F4B083"/>
            <w:vAlign w:val="center"/>
          </w:tcPr>
          <w:p w14:paraId="2AD5B75D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63E82228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5B733B49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6EB648CB" w14:textId="77777777" w:rsidR="00D414B9" w:rsidRPr="0000004E" w:rsidRDefault="00D414B9" w:rsidP="0052338C">
            <w:pPr>
              <w:autoSpaceDE w:val="0"/>
              <w:autoSpaceDN w:val="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Merge/>
            <w:vAlign w:val="center"/>
          </w:tcPr>
          <w:p w14:paraId="62137573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021A4FA4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1AC8C42B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31A74D3" w14:textId="77777777" w:rsidR="00D414B9" w:rsidRPr="00D41D52" w:rsidRDefault="00D414B9" w:rsidP="0052338C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PTV92</w:t>
            </w:r>
            <w:r w:rsidRPr="00D41D52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4253" w:type="dxa"/>
          </w:tcPr>
          <w:p w14:paraId="490075E7" w14:textId="77777777" w:rsidR="00D414B9" w:rsidRPr="00D414B9" w:rsidRDefault="00D414B9" w:rsidP="0052338C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</w:rPr>
              <w:t>Penulisan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414B9">
              <w:rPr>
                <w:rFonts w:ascii="Tahoma" w:hAnsi="Tahoma" w:cs="Tahoma"/>
                <w:sz w:val="22"/>
                <w:szCs w:val="22"/>
                <w:lang w:val="id-ID"/>
              </w:rPr>
              <w:t>Artikel Jurnal Ilmiah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41F9809B" w14:textId="6F5FADE5" w:rsidR="00D414B9" w:rsidRPr="006816DA" w:rsidRDefault="009070C3" w:rsidP="0052338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1BC7A4C9" w14:textId="33BD6C72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F4B083"/>
            <w:vAlign w:val="center"/>
          </w:tcPr>
          <w:p w14:paraId="55096AC4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6551C06F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0C505D5C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470DB55E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466E096A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66C0241" w14:textId="77777777" w:rsidR="00D414B9" w:rsidRPr="00D41D52" w:rsidRDefault="00D414B9" w:rsidP="0052338C">
            <w:pPr>
              <w:autoSpaceDE w:val="0"/>
              <w:autoSpaceDN w:val="0"/>
              <w:ind w:left="-57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9305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789F1A74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proofErr w:type="gramStart"/>
            <w:r w:rsidRPr="00D414B9">
              <w:rPr>
                <w:rFonts w:ascii="Tahoma" w:hAnsi="Tahoma" w:cs="Tahoma"/>
                <w:sz w:val="22"/>
                <w:szCs w:val="22"/>
              </w:rPr>
              <w:t>Kepemimpinan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D414B9">
              <w:rPr>
                <w:rFonts w:ascii="Tahoma" w:hAnsi="Tahoma" w:cs="Tahoma"/>
                <w:sz w:val="22"/>
                <w:szCs w:val="22"/>
              </w:rPr>
              <w:t>PTV</w:t>
            </w:r>
            <w:proofErr w:type="gram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08" w:type="dxa"/>
            <w:shd w:val="clear" w:color="auto" w:fill="F4B083"/>
            <w:vAlign w:val="center"/>
            <w:hideMark/>
          </w:tcPr>
          <w:p w14:paraId="7B81F98E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444FB811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41554B34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0032DA5E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14:paraId="39EFFEC6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24E87CB0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73F3AB4A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65FF3569" w14:textId="77777777" w:rsidR="00D414B9" w:rsidRPr="00D41D52" w:rsidRDefault="00D414B9" w:rsidP="0052338C">
            <w:pPr>
              <w:autoSpaceDE w:val="0"/>
              <w:autoSpaceDN w:val="0"/>
              <w:ind w:left="-57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9306</w:t>
            </w:r>
          </w:p>
        </w:tc>
        <w:tc>
          <w:tcPr>
            <w:tcW w:w="4253" w:type="dxa"/>
            <w:vAlign w:val="center"/>
            <w:hideMark/>
          </w:tcPr>
          <w:p w14:paraId="0AB0DCFB" w14:textId="77777777" w:rsidR="00D414B9" w:rsidRPr="00D414B9" w:rsidRDefault="00D414B9" w:rsidP="0052338C">
            <w:pPr>
              <w:autoSpaceDE w:val="0"/>
              <w:autoSpaceDN w:val="0"/>
              <w:ind w:left="15" w:right="-108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414B9">
              <w:rPr>
                <w:rFonts w:ascii="Tahoma" w:hAnsi="Tahoma" w:cs="Tahoma"/>
                <w:sz w:val="22"/>
                <w:szCs w:val="22"/>
                <w:lang w:val="id-ID"/>
              </w:rPr>
              <w:t xml:space="preserve">Pengembangan Profesional  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id-ID"/>
              </w:rPr>
              <w:t>Sumberdaya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  <w:p w14:paraId="3E1A48E0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708" w:type="dxa"/>
            <w:shd w:val="clear" w:color="auto" w:fill="F4B083"/>
            <w:vAlign w:val="center"/>
          </w:tcPr>
          <w:p w14:paraId="5C30F4D1" w14:textId="7C47027F" w:rsidR="00D414B9" w:rsidRPr="00F60918" w:rsidRDefault="00F60918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5D2CD336" w14:textId="31787FC6" w:rsidR="00D414B9" w:rsidRPr="00F60918" w:rsidRDefault="00F60918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  <w:hideMark/>
          </w:tcPr>
          <w:p w14:paraId="1BAF9DEE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3B4A68BC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14:paraId="30A0D3C2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37B72B9B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06044328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C91197D" w14:textId="77777777" w:rsidR="00D414B9" w:rsidRPr="00D41D52" w:rsidRDefault="00D414B9" w:rsidP="0052338C">
            <w:pPr>
              <w:autoSpaceDE w:val="0"/>
              <w:autoSpaceDN w:val="0"/>
              <w:ind w:left="-57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9307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158BC6F3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414B9">
              <w:rPr>
                <w:rFonts w:ascii="Tahoma" w:hAnsi="Tahoma" w:cs="Tahoma"/>
                <w:sz w:val="22"/>
                <w:szCs w:val="22"/>
                <w:lang w:val="id-ID"/>
              </w:rPr>
              <w:t xml:space="preserve">Pendidikan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id-ID"/>
              </w:rPr>
              <w:t>Vocational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id-ID"/>
              </w:rPr>
              <w:t xml:space="preserve"> Berbasis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id-ID"/>
              </w:rPr>
              <w:t>Outcome</w:t>
            </w:r>
            <w:proofErr w:type="spellEnd"/>
          </w:p>
        </w:tc>
        <w:tc>
          <w:tcPr>
            <w:tcW w:w="708" w:type="dxa"/>
            <w:shd w:val="clear" w:color="auto" w:fill="F4B083"/>
            <w:vAlign w:val="center"/>
          </w:tcPr>
          <w:p w14:paraId="4214E3AE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  <w:hideMark/>
          </w:tcPr>
          <w:p w14:paraId="366F5A29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68E2A977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5A8C1A83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14:paraId="4BE1FD17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327421F6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0910A165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14:paraId="5E0C4920" w14:textId="77777777" w:rsidR="00D414B9" w:rsidRPr="00D41D52" w:rsidRDefault="00D414B9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9208</w:t>
            </w:r>
          </w:p>
        </w:tc>
        <w:tc>
          <w:tcPr>
            <w:tcW w:w="4253" w:type="dxa"/>
            <w:vAlign w:val="center"/>
            <w:hideMark/>
          </w:tcPr>
          <w:p w14:paraId="185E3BA0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Studi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Mandiri</w:t>
            </w:r>
            <w:proofErr w:type="spellEnd"/>
          </w:p>
        </w:tc>
        <w:tc>
          <w:tcPr>
            <w:tcW w:w="708" w:type="dxa"/>
            <w:shd w:val="clear" w:color="auto" w:fill="F4B083"/>
            <w:vAlign w:val="center"/>
          </w:tcPr>
          <w:p w14:paraId="08914218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47A15687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  <w:hideMark/>
          </w:tcPr>
          <w:p w14:paraId="138161A5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004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658BC04B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14:paraId="3D5CF6C8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5BE05DB8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2C47A2E6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14:paraId="534124CD" w14:textId="77777777" w:rsidR="00D414B9" w:rsidRPr="00D41D52" w:rsidRDefault="00D414B9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PTV92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09</w:t>
            </w:r>
          </w:p>
        </w:tc>
        <w:tc>
          <w:tcPr>
            <w:tcW w:w="4253" w:type="dxa"/>
            <w:vAlign w:val="center"/>
            <w:hideMark/>
          </w:tcPr>
          <w:p w14:paraId="052D9EBF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Sistem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Informasi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D414B9">
              <w:rPr>
                <w:rFonts w:ascii="Tahoma" w:hAnsi="Tahoma" w:cs="Tahoma"/>
                <w:sz w:val="22"/>
                <w:szCs w:val="22"/>
              </w:rPr>
              <w:t>PTV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0D0E4DBF" w14:textId="444839F7" w:rsidR="00D414B9" w:rsidRPr="00D95DA4" w:rsidRDefault="00D95DA4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E7E6E6"/>
            <w:vAlign w:val="center"/>
            <w:hideMark/>
          </w:tcPr>
          <w:p w14:paraId="78C94783" w14:textId="36D9BC4A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4B083"/>
            <w:vAlign w:val="center"/>
          </w:tcPr>
          <w:p w14:paraId="5CC97675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37D248BC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14:paraId="193D3329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4716CB0B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49785407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14:paraId="283C77DF" w14:textId="77777777" w:rsidR="00D414B9" w:rsidRPr="00D41D52" w:rsidRDefault="00D414B9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9310</w:t>
            </w:r>
          </w:p>
        </w:tc>
        <w:tc>
          <w:tcPr>
            <w:tcW w:w="4253" w:type="dxa"/>
            <w:vAlign w:val="center"/>
            <w:hideMark/>
          </w:tcPr>
          <w:p w14:paraId="32CF6BFF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Isu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Kontemporer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gram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dan</w:t>
            </w:r>
            <w:proofErr w:type="gram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Problem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id-ID"/>
              </w:rPr>
              <w:t>atik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D414B9">
              <w:rPr>
                <w:rFonts w:ascii="Tahoma" w:hAnsi="Tahoma" w:cs="Tahoma"/>
                <w:sz w:val="22"/>
                <w:szCs w:val="22"/>
              </w:rPr>
              <w:t>PTV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13ED74F8" w14:textId="18A0CF6E" w:rsidR="00D414B9" w:rsidRPr="00D95DA4" w:rsidRDefault="00D95DA4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  <w:hideMark/>
          </w:tcPr>
          <w:p w14:paraId="17AD077E" w14:textId="56D813BB" w:rsidR="00D414B9" w:rsidRPr="00D95DA4" w:rsidRDefault="00D95DA4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6405257E" w14:textId="77777777" w:rsidR="00D414B9" w:rsidRPr="0000004E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7E6E6"/>
            <w:vAlign w:val="center"/>
          </w:tcPr>
          <w:p w14:paraId="347C3FDF" w14:textId="77777777" w:rsidR="00D414B9" w:rsidRPr="006816D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14:paraId="1DAB1379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05ED0D44" w14:textId="77777777" w:rsidTr="00AD0AE2">
        <w:trPr>
          <w:cantSplit/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507846C7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F2F2F2"/>
            <w:vAlign w:val="center"/>
          </w:tcPr>
          <w:p w14:paraId="31401BB5" w14:textId="77777777" w:rsidR="00D414B9" w:rsidRPr="004B6DBB" w:rsidRDefault="00D414B9" w:rsidP="004B6DBB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id-ID"/>
              </w:rPr>
            </w:pPr>
            <w:proofErr w:type="spellStart"/>
            <w:r w:rsidRPr="004B6DBB">
              <w:rPr>
                <w:rFonts w:ascii="Tahoma" w:hAnsi="Tahoma" w:cs="Tahoma"/>
                <w:sz w:val="22"/>
                <w:szCs w:val="22"/>
              </w:rPr>
              <w:t>Jumlah</w:t>
            </w:r>
            <w:proofErr w:type="spellEnd"/>
            <w:r w:rsidRPr="004B6DBB">
              <w:rPr>
                <w:rFonts w:ascii="Tahoma" w:hAnsi="Tahoma" w:cs="Tahoma"/>
                <w:sz w:val="22"/>
                <w:szCs w:val="22"/>
              </w:rPr>
              <w:t xml:space="preserve"> SKS Mata </w:t>
            </w:r>
            <w:proofErr w:type="spellStart"/>
            <w:r w:rsidRPr="004B6DBB">
              <w:rPr>
                <w:rFonts w:ascii="Tahoma" w:hAnsi="Tahoma" w:cs="Tahoma"/>
                <w:sz w:val="22"/>
                <w:szCs w:val="22"/>
              </w:rPr>
              <w:t>Kuliah</w:t>
            </w:r>
            <w:proofErr w:type="spellEnd"/>
            <w:r w:rsidRPr="004B6D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B6DBB">
              <w:rPr>
                <w:rFonts w:ascii="Tahoma" w:hAnsi="Tahoma" w:cs="Tahoma"/>
                <w:sz w:val="22"/>
                <w:szCs w:val="22"/>
                <w:lang w:val="id-ID"/>
              </w:rPr>
              <w:t xml:space="preserve">Keahlian </w:t>
            </w:r>
            <w:r w:rsidRPr="004B6DBB">
              <w:rPr>
                <w:rFonts w:ascii="Tahoma" w:hAnsi="Tahoma" w:cs="Tahoma"/>
                <w:sz w:val="22"/>
                <w:szCs w:val="22"/>
              </w:rPr>
              <w:t xml:space="preserve">Prodi </w:t>
            </w:r>
            <w:r w:rsidRPr="004B6DBB">
              <w:rPr>
                <w:rFonts w:ascii="Tahoma" w:hAnsi="Tahoma" w:cs="Tahoma"/>
                <w:sz w:val="22"/>
                <w:szCs w:val="22"/>
                <w:lang w:val="id-ID"/>
              </w:rPr>
              <w:t>PTV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09EFD35" w14:textId="31837711" w:rsidR="00D414B9" w:rsidRPr="00D41D52" w:rsidRDefault="00F60918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E649B84" w14:textId="2F2ABB0D" w:rsidR="00D414B9" w:rsidRPr="00D41D52" w:rsidRDefault="00F60918" w:rsidP="0052338C">
            <w:pPr>
              <w:autoSpaceDE w:val="0"/>
              <w:autoSpaceDN w:val="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4AEF8CF" w14:textId="77777777" w:rsidR="00D414B9" w:rsidRPr="00D41D52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78BFF94" w14:textId="77777777" w:rsidR="00D414B9" w:rsidRPr="00D41D52" w:rsidRDefault="00D414B9" w:rsidP="0052338C">
            <w:pPr>
              <w:autoSpaceDE w:val="0"/>
              <w:autoSpaceDN w:val="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0D8BD90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0C9996F3" w14:textId="77777777" w:rsidTr="00AD0AE2">
        <w:trPr>
          <w:cantSplit/>
          <w:trHeight w:val="397"/>
          <w:jc w:val="center"/>
        </w:trPr>
        <w:tc>
          <w:tcPr>
            <w:tcW w:w="6091" w:type="dxa"/>
            <w:gridSpan w:val="3"/>
            <w:vAlign w:val="center"/>
          </w:tcPr>
          <w:p w14:paraId="722295E8" w14:textId="77777777" w:rsidR="00D414B9" w:rsidRPr="00D41D52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 xml:space="preserve">II. MATA KULIAH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  <w:t xml:space="preserve">KEAHLIAN </w:t>
            </w:r>
            <w:r w:rsidRPr="00D41D52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PILIHAN KONSENTRASI</w:t>
            </w:r>
          </w:p>
        </w:tc>
        <w:tc>
          <w:tcPr>
            <w:tcW w:w="708" w:type="dxa"/>
            <w:vAlign w:val="center"/>
          </w:tcPr>
          <w:p w14:paraId="33E8F25A" w14:textId="77777777" w:rsidR="00D414B9" w:rsidRPr="00D41D52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A636DF" w14:textId="77777777" w:rsidR="00D414B9" w:rsidRPr="00D41D52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93CA20" w14:textId="77777777" w:rsidR="00D414B9" w:rsidRPr="00D41D52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BE018C" w14:textId="77777777" w:rsidR="00D414B9" w:rsidRPr="00D41D52" w:rsidRDefault="00D414B9" w:rsidP="0052338C">
            <w:pPr>
              <w:autoSpaceDE w:val="0"/>
              <w:autoSpaceDN w:val="0"/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4E1C1E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070C3" w:rsidRPr="00D41D52" w14:paraId="1D5D439A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77D45E20" w14:textId="77777777" w:rsidR="009070C3" w:rsidRPr="00D41D52" w:rsidRDefault="009070C3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92BD86E" w14:textId="77777777" w:rsidR="009070C3" w:rsidRPr="00D41D52" w:rsidRDefault="009070C3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PTV9321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121AAF88" w14:textId="77777777" w:rsidR="009070C3" w:rsidRPr="00D414B9" w:rsidRDefault="009070C3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Evaluasi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Program </w:t>
            </w:r>
            <w:r w:rsidRPr="00D414B9">
              <w:rPr>
                <w:rFonts w:ascii="Tahoma" w:hAnsi="Tahoma" w:cs="Tahoma"/>
                <w:sz w:val="22"/>
                <w:szCs w:val="22"/>
              </w:rPr>
              <w:t>PTV</w:t>
            </w:r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134FECFD" w14:textId="77777777" w:rsidR="009070C3" w:rsidRPr="006816DA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D0CECE"/>
            <w:vAlign w:val="center"/>
            <w:hideMark/>
          </w:tcPr>
          <w:p w14:paraId="7C437196" w14:textId="77777777" w:rsidR="009070C3" w:rsidRPr="006816DA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426972DD" w14:textId="77777777" w:rsidR="009070C3" w:rsidRPr="00907204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2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62686D5D" w14:textId="77777777" w:rsidR="009070C3" w:rsidRPr="006816DA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14:paraId="5B3863E6" w14:textId="728573D8" w:rsidR="009070C3" w:rsidRPr="009E3497" w:rsidRDefault="009070C3" w:rsidP="0052338C">
            <w:pPr>
              <w:autoSpaceDE w:val="0"/>
              <w:autoSpaceDN w:val="0"/>
              <w:ind w:left="851" w:right="221" w:hanging="56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E3497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</w:tr>
      <w:tr w:rsidR="009070C3" w:rsidRPr="00D41D52" w14:paraId="047B9A4C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1DF724A4" w14:textId="77777777" w:rsidR="009070C3" w:rsidRPr="00D41D52" w:rsidRDefault="009070C3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D457C2C" w14:textId="77777777" w:rsidR="009070C3" w:rsidRPr="00D41D52" w:rsidRDefault="009070C3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PTV9322</w:t>
            </w:r>
          </w:p>
        </w:tc>
        <w:tc>
          <w:tcPr>
            <w:tcW w:w="4253" w:type="dxa"/>
            <w:vAlign w:val="center"/>
          </w:tcPr>
          <w:p w14:paraId="5DB98098" w14:textId="77777777" w:rsidR="009070C3" w:rsidRPr="00D414B9" w:rsidRDefault="009070C3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Manajemen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Mutu </w:t>
            </w:r>
            <w:r w:rsidRPr="00D414B9">
              <w:rPr>
                <w:rFonts w:ascii="Tahoma" w:hAnsi="Tahoma" w:cs="Tahoma"/>
                <w:sz w:val="22"/>
                <w:szCs w:val="22"/>
              </w:rPr>
              <w:t>PTV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27830D9D" w14:textId="77777777" w:rsidR="009070C3" w:rsidRPr="000569A9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69AE10E1" w14:textId="77777777" w:rsidR="009070C3" w:rsidRPr="00907204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2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55CA8791" w14:textId="77777777" w:rsidR="009070C3" w:rsidRPr="005C0AE4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55BF9ADE" w14:textId="77777777" w:rsidR="009070C3" w:rsidRPr="006816DA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14:paraId="32A524A5" w14:textId="3BA1CF49" w:rsidR="009070C3" w:rsidRPr="009E3497" w:rsidRDefault="009070C3" w:rsidP="0052338C">
            <w:pPr>
              <w:autoSpaceDE w:val="0"/>
              <w:autoSpaceDN w:val="0"/>
              <w:ind w:left="851" w:right="221" w:hanging="56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070C3" w:rsidRPr="00D41D52" w14:paraId="3663C3F6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14DB0C9C" w14:textId="6052C654" w:rsidR="009070C3" w:rsidRPr="00D41D52" w:rsidRDefault="009070C3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  <w:hideMark/>
          </w:tcPr>
          <w:p w14:paraId="327F7C96" w14:textId="77777777" w:rsidR="009070C3" w:rsidRPr="004B6DBB" w:rsidRDefault="009070C3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bCs/>
                <w:strike/>
                <w:sz w:val="22"/>
                <w:szCs w:val="22"/>
                <w:lang w:val="id-ID"/>
              </w:rPr>
            </w:pPr>
            <w:r w:rsidRPr="004B6DBB">
              <w:rPr>
                <w:rFonts w:ascii="Tahoma" w:hAnsi="Tahoma" w:cs="Tahoma"/>
                <w:bCs/>
                <w:sz w:val="22"/>
                <w:szCs w:val="22"/>
                <w:lang w:val="id-ID"/>
              </w:rPr>
              <w:t>Jumlah MKKPK Manajemen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1489CF21" w14:textId="77777777" w:rsidR="009070C3" w:rsidRPr="00907204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907204"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05DBD266" w14:textId="77777777" w:rsidR="009070C3" w:rsidRPr="00907204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E7E6E6"/>
            <w:vAlign w:val="center"/>
            <w:hideMark/>
          </w:tcPr>
          <w:p w14:paraId="5D234960" w14:textId="77777777" w:rsidR="009070C3" w:rsidRPr="00907204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907204">
              <w:rPr>
                <w:rFonts w:ascii="Tahoma" w:hAnsi="Tahoma" w:cs="Tahom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2DC2DC2A" w14:textId="77777777" w:rsidR="009070C3" w:rsidRPr="00907204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907204"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709" w:type="dxa"/>
            <w:vMerge/>
            <w:vAlign w:val="center"/>
            <w:hideMark/>
          </w:tcPr>
          <w:p w14:paraId="27850D81" w14:textId="4E9718C4" w:rsidR="009070C3" w:rsidRPr="009E3497" w:rsidRDefault="009070C3" w:rsidP="0052338C">
            <w:pPr>
              <w:autoSpaceDE w:val="0"/>
              <w:autoSpaceDN w:val="0"/>
              <w:ind w:left="851" w:right="221" w:hanging="56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070C3" w:rsidRPr="00D41D52" w14:paraId="5A1B5EBF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22B0DF26" w14:textId="77777777" w:rsidR="009070C3" w:rsidRPr="00D41D52" w:rsidRDefault="009070C3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66D86D9" w14:textId="77777777" w:rsidR="009070C3" w:rsidRPr="00D41D52" w:rsidRDefault="009070C3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9331</w:t>
            </w:r>
          </w:p>
        </w:tc>
        <w:tc>
          <w:tcPr>
            <w:tcW w:w="4253" w:type="dxa"/>
            <w:vAlign w:val="center"/>
            <w:hideMark/>
          </w:tcPr>
          <w:p w14:paraId="62DB2F10" w14:textId="77777777" w:rsidR="009070C3" w:rsidRPr="00D414B9" w:rsidRDefault="009070C3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SDM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dalam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Perspektif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Global 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6BBDA1E4" w14:textId="77777777" w:rsidR="009070C3" w:rsidRPr="006816DA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64F8A508" w14:textId="77777777" w:rsidR="009070C3" w:rsidRPr="006816DA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  <w:hideMark/>
          </w:tcPr>
          <w:p w14:paraId="31E011D4" w14:textId="77777777" w:rsidR="009070C3" w:rsidRPr="00907204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2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7C18B765" w14:textId="77777777" w:rsidR="009070C3" w:rsidRPr="006816DA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5B40A589" w14:textId="6930F322" w:rsidR="009070C3" w:rsidRPr="009E3497" w:rsidRDefault="009070C3" w:rsidP="0052338C">
            <w:pPr>
              <w:autoSpaceDE w:val="0"/>
              <w:autoSpaceDN w:val="0"/>
              <w:ind w:left="851" w:right="221" w:hanging="56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070C3" w:rsidRPr="00D41D52" w14:paraId="3830113D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670EA764" w14:textId="77777777" w:rsidR="009070C3" w:rsidRPr="00D41D52" w:rsidRDefault="009070C3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383897A5" w14:textId="77777777" w:rsidR="009070C3" w:rsidRPr="00D41D52" w:rsidRDefault="009070C3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PTV9332</w:t>
            </w:r>
          </w:p>
        </w:tc>
        <w:tc>
          <w:tcPr>
            <w:tcW w:w="4253" w:type="dxa"/>
            <w:vAlign w:val="center"/>
            <w:hideMark/>
          </w:tcPr>
          <w:p w14:paraId="6E1E797E" w14:textId="1E357750" w:rsidR="009070C3" w:rsidRPr="00D414B9" w:rsidRDefault="009070C3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Inovasi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gram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dan</w:t>
            </w:r>
            <w:proofErr w:type="gram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Difusi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Teknologi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64DDEFA2" w14:textId="77777777" w:rsidR="009070C3" w:rsidRPr="000569A9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  <w:hideMark/>
          </w:tcPr>
          <w:p w14:paraId="313F13FC" w14:textId="77777777" w:rsidR="009070C3" w:rsidRPr="00907204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20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5BEE873B" w14:textId="77777777" w:rsidR="009070C3" w:rsidRPr="006816DA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68C6D6B8" w14:textId="77777777" w:rsidR="009070C3" w:rsidRPr="006816DA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  <w:hideMark/>
          </w:tcPr>
          <w:p w14:paraId="2F284D73" w14:textId="77777777" w:rsidR="009070C3" w:rsidRPr="009E3497" w:rsidRDefault="009070C3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49CF5537" w14:textId="77777777" w:rsidTr="009E3497">
        <w:trPr>
          <w:cantSplit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2712308C" w14:textId="628F5BA8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E7E6E6" w:themeFill="background2"/>
            <w:vAlign w:val="center"/>
          </w:tcPr>
          <w:p w14:paraId="7FDD2719" w14:textId="77777777" w:rsidR="00D414B9" w:rsidRPr="004B6DBB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trike/>
                <w:sz w:val="22"/>
                <w:szCs w:val="22"/>
                <w:lang w:val="sv-SE"/>
              </w:rPr>
            </w:pPr>
            <w:r w:rsidRPr="004B6DBB">
              <w:rPr>
                <w:rFonts w:ascii="Tahoma" w:hAnsi="Tahoma" w:cs="Tahoma"/>
                <w:bCs/>
                <w:sz w:val="22"/>
                <w:szCs w:val="22"/>
                <w:lang w:val="id-ID"/>
              </w:rPr>
              <w:t>Jumlah MKKPK Ketenagaan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769784F8" w14:textId="77777777" w:rsidR="00D414B9" w:rsidRPr="00E85A2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2DD516E1" w14:textId="77777777" w:rsidR="00D414B9" w:rsidRPr="00E85A2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  <w:vAlign w:val="center"/>
            <w:hideMark/>
          </w:tcPr>
          <w:p w14:paraId="62DB8815" w14:textId="77777777" w:rsidR="00D414B9" w:rsidRPr="00E85A2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1B007F5F" w14:textId="77777777" w:rsidR="00D414B9" w:rsidRPr="00E85A2A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709" w:type="dxa"/>
            <w:shd w:val="clear" w:color="auto" w:fill="E7E6E6" w:themeFill="background2"/>
            <w:vAlign w:val="center"/>
            <w:hideMark/>
          </w:tcPr>
          <w:p w14:paraId="7D232F02" w14:textId="77777777" w:rsidR="00D414B9" w:rsidRPr="009E3497" w:rsidRDefault="00D414B9" w:rsidP="005233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414B9" w:rsidRPr="00D41D52" w14:paraId="7F0411D9" w14:textId="77777777" w:rsidTr="00AD0AE2">
        <w:trPr>
          <w:cantSplit/>
          <w:trHeight w:val="340"/>
          <w:jc w:val="center"/>
        </w:trPr>
        <w:tc>
          <w:tcPr>
            <w:tcW w:w="6091" w:type="dxa"/>
            <w:gridSpan w:val="3"/>
            <w:vAlign w:val="center"/>
          </w:tcPr>
          <w:p w14:paraId="3204F1A1" w14:textId="77777777" w:rsidR="00D414B9" w:rsidRPr="00D41D52" w:rsidRDefault="00D414B9" w:rsidP="0052338C">
            <w:pPr>
              <w:autoSpaceDE w:val="0"/>
              <w:autoSpaceDN w:val="0"/>
              <w:ind w:left="567" w:hanging="567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  <w:lang w:val="sv-SE"/>
              </w:rPr>
              <w:t>III. MATA KULIAH PRASYARAT *)</w:t>
            </w:r>
          </w:p>
        </w:tc>
        <w:tc>
          <w:tcPr>
            <w:tcW w:w="708" w:type="dxa"/>
          </w:tcPr>
          <w:p w14:paraId="2D6F43B9" w14:textId="77777777" w:rsidR="00D414B9" w:rsidRPr="00D41D52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85E8B3" w14:textId="77777777" w:rsidR="00D414B9" w:rsidRPr="00D41D52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3CE25C" w14:textId="77777777" w:rsidR="00D414B9" w:rsidRPr="00D41D52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C4BA43" w14:textId="77777777" w:rsidR="00D414B9" w:rsidRPr="00D41D52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2A8A2F" w14:textId="77777777" w:rsidR="00D414B9" w:rsidRPr="00D41D52" w:rsidRDefault="00D414B9" w:rsidP="005233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4B9" w:rsidRPr="00A039F3" w14:paraId="7A46F82F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5A2DBDCC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7D720A4" w14:textId="77777777" w:rsidR="00D414B9" w:rsidRPr="00D41D52" w:rsidRDefault="00D414B9" w:rsidP="0052338C">
            <w:pPr>
              <w:autoSpaceDN w:val="0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PTV82</w:t>
            </w:r>
            <w:r w:rsidRPr="00D41D52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4253" w:type="dxa"/>
            <w:vAlign w:val="center"/>
            <w:hideMark/>
          </w:tcPr>
          <w:p w14:paraId="030BEBC7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Organisasi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gram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dan</w:t>
            </w:r>
            <w:proofErr w:type="gram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Manajemen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PTV</w:t>
            </w:r>
          </w:p>
        </w:tc>
        <w:tc>
          <w:tcPr>
            <w:tcW w:w="708" w:type="dxa"/>
            <w:shd w:val="clear" w:color="auto" w:fill="F4B083"/>
            <w:vAlign w:val="center"/>
            <w:hideMark/>
          </w:tcPr>
          <w:p w14:paraId="44CCEB8B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4750266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17E9C0CC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vAlign w:val="center"/>
          </w:tcPr>
          <w:p w14:paraId="7D961F5B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14:paraId="033DF0AE" w14:textId="1A56390B" w:rsidR="00D414B9" w:rsidRPr="009070C3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</w:p>
        </w:tc>
      </w:tr>
      <w:tr w:rsidR="00D414B9" w:rsidRPr="00A039F3" w14:paraId="23322824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0FAC0D07" w14:textId="77777777" w:rsidR="00D414B9" w:rsidRPr="00E85A2A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</w:p>
        </w:tc>
        <w:tc>
          <w:tcPr>
            <w:tcW w:w="1276" w:type="dxa"/>
            <w:vAlign w:val="center"/>
          </w:tcPr>
          <w:p w14:paraId="567C89F4" w14:textId="77777777" w:rsidR="00D414B9" w:rsidRPr="00E85A2A" w:rsidRDefault="00D414B9" w:rsidP="0052338C">
            <w:pPr>
              <w:autoSpaceDN w:val="0"/>
              <w:ind w:left="-57" w:right="-57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PTV8203</w:t>
            </w:r>
          </w:p>
        </w:tc>
        <w:tc>
          <w:tcPr>
            <w:tcW w:w="4253" w:type="dxa"/>
            <w:vAlign w:val="center"/>
          </w:tcPr>
          <w:p w14:paraId="02C52944" w14:textId="77777777" w:rsidR="00D414B9" w:rsidRPr="00D414B9" w:rsidRDefault="00D414B9" w:rsidP="0052338C">
            <w:pPr>
              <w:autoSpaceDE w:val="0"/>
              <w:autoSpaceDN w:val="0"/>
              <w:ind w:left="17" w:right="-57" w:hanging="17"/>
              <w:rPr>
                <w:rFonts w:ascii="Tahoma" w:hAnsi="Tahoma" w:cs="Tahoma"/>
                <w:sz w:val="22"/>
                <w:szCs w:val="22"/>
                <w:lang w:val="id-ID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Pengembangan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Kurikulum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PTV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4B9733C9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A039F3"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" w:type="dxa"/>
            <w:vAlign w:val="center"/>
          </w:tcPr>
          <w:p w14:paraId="02AA8914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</w:tcPr>
          <w:p w14:paraId="63597CAF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vAlign w:val="center"/>
          </w:tcPr>
          <w:p w14:paraId="7B113D29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5F643AD7" w14:textId="77777777" w:rsidR="00D414B9" w:rsidRPr="00A039F3" w:rsidRDefault="00D414B9" w:rsidP="0052338C">
            <w:pPr>
              <w:autoSpaceDE w:val="0"/>
              <w:autoSpaceDN w:val="0"/>
              <w:ind w:left="851" w:right="221" w:hanging="567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</w:tr>
      <w:tr w:rsidR="00D414B9" w:rsidRPr="00A039F3" w14:paraId="1087EC6A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0AAAD8FE" w14:textId="77777777" w:rsidR="00D414B9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E7E6E6" w:themeFill="background2"/>
            <w:vAlign w:val="center"/>
          </w:tcPr>
          <w:p w14:paraId="57533F92" w14:textId="77777777" w:rsidR="00D414B9" w:rsidRPr="004B6DBB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B6DBB">
              <w:rPr>
                <w:rFonts w:ascii="Tahoma" w:hAnsi="Tahoma" w:cs="Tahoma"/>
                <w:sz w:val="22"/>
                <w:szCs w:val="22"/>
                <w:lang w:val="id-ID"/>
              </w:rPr>
              <w:t>Jumlah MKP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125D3E45" w14:textId="62E95C15" w:rsidR="00D414B9" w:rsidRPr="009070C3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1E2A9A23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A039F3"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367E59D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A039F3"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23E09B04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A039F3"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AA7C044" w14:textId="77777777" w:rsidR="00D414B9" w:rsidRPr="00A039F3" w:rsidRDefault="00D414B9" w:rsidP="005233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14B9" w:rsidRPr="00A039F3" w14:paraId="03A4422E" w14:textId="77777777" w:rsidTr="00AD0AE2">
        <w:trPr>
          <w:cantSplit/>
          <w:trHeight w:val="340"/>
          <w:jc w:val="center"/>
        </w:trPr>
        <w:tc>
          <w:tcPr>
            <w:tcW w:w="6091" w:type="dxa"/>
            <w:gridSpan w:val="3"/>
            <w:vAlign w:val="center"/>
          </w:tcPr>
          <w:p w14:paraId="49854DCA" w14:textId="77777777" w:rsidR="00D414B9" w:rsidRPr="00D41D52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 xml:space="preserve">IV. MATA KULIAH </w:t>
            </w: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KEMAMPUAN TAMBAHAN</w:t>
            </w:r>
            <w:r w:rsidRPr="00D41D52">
              <w:rPr>
                <w:rFonts w:ascii="Tahoma" w:hAnsi="Tahoma" w:cs="Tahoma"/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708" w:type="dxa"/>
            <w:vAlign w:val="center"/>
          </w:tcPr>
          <w:p w14:paraId="347984C5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vAlign w:val="center"/>
          </w:tcPr>
          <w:p w14:paraId="34E7488B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vAlign w:val="center"/>
          </w:tcPr>
          <w:p w14:paraId="27D6C135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vAlign w:val="center"/>
          </w:tcPr>
          <w:p w14:paraId="74BED762" w14:textId="77777777" w:rsidR="00D414B9" w:rsidRPr="00A039F3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vAlign w:val="center"/>
          </w:tcPr>
          <w:p w14:paraId="5859AF3B" w14:textId="77777777" w:rsidR="00D414B9" w:rsidRPr="00A039F3" w:rsidRDefault="00D414B9" w:rsidP="005233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414B9" w:rsidRPr="00A039F3" w14:paraId="316157AC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4F8B86B9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36BC40E6" w14:textId="77777777" w:rsidR="00D414B9" w:rsidRPr="00D41D52" w:rsidRDefault="00D414B9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9318</w:t>
            </w:r>
          </w:p>
        </w:tc>
        <w:tc>
          <w:tcPr>
            <w:tcW w:w="4253" w:type="dxa"/>
            <w:vAlign w:val="center"/>
            <w:hideMark/>
          </w:tcPr>
          <w:p w14:paraId="6F127B4A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Model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Persamaan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Struktural </w:t>
            </w:r>
          </w:p>
        </w:tc>
        <w:tc>
          <w:tcPr>
            <w:tcW w:w="708" w:type="dxa"/>
            <w:shd w:val="clear" w:color="auto" w:fill="F4B083"/>
            <w:vAlign w:val="center"/>
          </w:tcPr>
          <w:p w14:paraId="690AE131" w14:textId="77777777" w:rsidR="00D414B9" w:rsidRPr="00A60324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vAlign w:val="center"/>
          </w:tcPr>
          <w:p w14:paraId="616DF24F" w14:textId="77777777" w:rsidR="00D414B9" w:rsidRPr="00A60324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  <w:hideMark/>
          </w:tcPr>
          <w:p w14:paraId="51F5B4EA" w14:textId="77777777" w:rsidR="00D414B9" w:rsidRPr="00A60324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032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A2A4448" w14:textId="77777777" w:rsidR="00D414B9" w:rsidRPr="00A60324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14:paraId="228A5EBE" w14:textId="1DE980ED" w:rsidR="00D414B9" w:rsidRPr="00A039F3" w:rsidRDefault="009070C3" w:rsidP="0052338C">
            <w:pPr>
              <w:autoSpaceDE w:val="0"/>
              <w:autoSpaceDN w:val="0"/>
              <w:ind w:left="851" w:right="221" w:hanging="5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D414B9" w:rsidRPr="00D41D52" w14:paraId="60350517" w14:textId="77777777" w:rsidTr="00AD0AE2">
        <w:trPr>
          <w:cantSplit/>
          <w:jc w:val="center"/>
        </w:trPr>
        <w:tc>
          <w:tcPr>
            <w:tcW w:w="562" w:type="dxa"/>
            <w:vAlign w:val="center"/>
          </w:tcPr>
          <w:p w14:paraId="7E6D213F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D5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3BA15DD5" w14:textId="77777777" w:rsidR="00D414B9" w:rsidRPr="00D41D52" w:rsidRDefault="00D414B9" w:rsidP="0052338C">
            <w:pPr>
              <w:autoSpaceDE w:val="0"/>
              <w:autoSpaceDN w:val="0"/>
              <w:ind w:left="-74"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PTV</w:t>
            </w:r>
            <w:r w:rsidRPr="00D41D52">
              <w:rPr>
                <w:rFonts w:ascii="Tahoma" w:hAnsi="Tahoma" w:cs="Tahoma"/>
                <w:bCs/>
                <w:sz w:val="18"/>
                <w:szCs w:val="18"/>
              </w:rPr>
              <w:t>9319</w:t>
            </w:r>
          </w:p>
        </w:tc>
        <w:tc>
          <w:tcPr>
            <w:tcW w:w="4253" w:type="dxa"/>
            <w:vAlign w:val="center"/>
            <w:hideMark/>
          </w:tcPr>
          <w:p w14:paraId="3899763E" w14:textId="77777777" w:rsidR="00D414B9" w:rsidRPr="00D414B9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Metodologi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Penelitian</w:t>
            </w:r>
            <w:proofErr w:type="spellEnd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414B9">
              <w:rPr>
                <w:rFonts w:ascii="Tahoma" w:hAnsi="Tahoma" w:cs="Tahoma"/>
                <w:sz w:val="22"/>
                <w:szCs w:val="22"/>
                <w:lang w:val="sv-SE"/>
              </w:rPr>
              <w:t>Kualitatif</w:t>
            </w:r>
            <w:proofErr w:type="spellEnd"/>
          </w:p>
        </w:tc>
        <w:tc>
          <w:tcPr>
            <w:tcW w:w="708" w:type="dxa"/>
            <w:shd w:val="clear" w:color="auto" w:fill="F4B083"/>
            <w:vAlign w:val="center"/>
          </w:tcPr>
          <w:p w14:paraId="77DF9C35" w14:textId="77777777" w:rsidR="00D414B9" w:rsidRPr="00A60324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vAlign w:val="center"/>
          </w:tcPr>
          <w:p w14:paraId="58789510" w14:textId="77777777" w:rsidR="00D414B9" w:rsidRPr="00A60324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567" w:type="dxa"/>
            <w:shd w:val="clear" w:color="auto" w:fill="F4B083"/>
            <w:vAlign w:val="center"/>
            <w:hideMark/>
          </w:tcPr>
          <w:p w14:paraId="24FB71BD" w14:textId="77777777" w:rsidR="00D414B9" w:rsidRPr="00A60324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032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D471ADA" w14:textId="77777777" w:rsidR="00D414B9" w:rsidRPr="00A60324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-</w:t>
            </w:r>
          </w:p>
        </w:tc>
        <w:tc>
          <w:tcPr>
            <w:tcW w:w="709" w:type="dxa"/>
            <w:vMerge/>
          </w:tcPr>
          <w:p w14:paraId="0BDE0A12" w14:textId="77777777" w:rsidR="00D414B9" w:rsidRPr="00D41D52" w:rsidRDefault="00D414B9" w:rsidP="0052338C">
            <w:pPr>
              <w:autoSpaceDE w:val="0"/>
              <w:autoSpaceDN w:val="0"/>
              <w:ind w:left="851" w:right="221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4B9" w:rsidRPr="00D41D52" w14:paraId="3227309C" w14:textId="77777777" w:rsidTr="009E3497">
        <w:trPr>
          <w:cantSplit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6D11382B" w14:textId="77777777" w:rsidR="00D414B9" w:rsidRPr="00D41D52" w:rsidRDefault="00D414B9" w:rsidP="0052338C">
            <w:pPr>
              <w:autoSpaceDE w:val="0"/>
              <w:autoSpaceDN w:val="0"/>
              <w:ind w:right="1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E7E6E6" w:themeFill="background2"/>
            <w:vAlign w:val="center"/>
          </w:tcPr>
          <w:p w14:paraId="48A4AA47" w14:textId="77777777" w:rsidR="00D414B9" w:rsidRPr="004B6DBB" w:rsidRDefault="00D414B9" w:rsidP="0052338C">
            <w:pPr>
              <w:autoSpaceDE w:val="0"/>
              <w:autoSpaceDN w:val="0"/>
              <w:ind w:left="15" w:hanging="15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B6DBB">
              <w:rPr>
                <w:rFonts w:ascii="Tahoma" w:hAnsi="Tahoma" w:cs="Tahoma"/>
                <w:sz w:val="22"/>
                <w:szCs w:val="22"/>
                <w:lang w:val="id-ID"/>
              </w:rPr>
              <w:t>Jumlah MKKT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480D2AC2" w14:textId="77777777" w:rsidR="00D414B9" w:rsidRPr="00A60324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A60324"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3C2E3C41" w14:textId="77777777" w:rsidR="00D414B9" w:rsidRPr="00A60324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A60324"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54CA530B" w14:textId="04F0E535" w:rsidR="00D414B9" w:rsidRPr="009070C3" w:rsidRDefault="009070C3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70E0A722" w14:textId="77777777" w:rsidR="00D414B9" w:rsidRPr="00A60324" w:rsidRDefault="00D414B9" w:rsidP="0052338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A60324"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709" w:type="dxa"/>
            <w:shd w:val="clear" w:color="auto" w:fill="E7E6E6" w:themeFill="background2"/>
          </w:tcPr>
          <w:p w14:paraId="7578B0E5" w14:textId="77777777" w:rsidR="00D414B9" w:rsidRPr="00D41D52" w:rsidRDefault="00D414B9" w:rsidP="0052338C">
            <w:pPr>
              <w:autoSpaceDE w:val="0"/>
              <w:autoSpaceDN w:val="0"/>
              <w:ind w:left="851" w:right="221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4B9" w:rsidRPr="00D41D52" w14:paraId="2221F538" w14:textId="77777777" w:rsidTr="009E3497">
        <w:trPr>
          <w:cantSplit/>
          <w:trHeight w:val="340"/>
          <w:jc w:val="center"/>
        </w:trPr>
        <w:tc>
          <w:tcPr>
            <w:tcW w:w="6091" w:type="dxa"/>
            <w:gridSpan w:val="3"/>
            <w:shd w:val="clear" w:color="auto" w:fill="D5DCE4" w:themeFill="text2" w:themeFillTint="33"/>
            <w:vAlign w:val="center"/>
            <w:hideMark/>
          </w:tcPr>
          <w:p w14:paraId="2480AE69" w14:textId="77777777" w:rsidR="00D414B9" w:rsidRPr="00D41D52" w:rsidRDefault="00D414B9" w:rsidP="0052338C">
            <w:pPr>
              <w:autoSpaceDE w:val="0"/>
              <w:autoSpaceDN w:val="0"/>
              <w:ind w:left="851" w:right="221" w:hanging="567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>JUMLAH TOTAL SKS YANG WAJIB DIAMBIL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  <w:hideMark/>
          </w:tcPr>
          <w:p w14:paraId="70C8054E" w14:textId="5BA2736D" w:rsidR="00D414B9" w:rsidRPr="00D41D52" w:rsidRDefault="00F60918" w:rsidP="00AD0AE2">
            <w:pPr>
              <w:autoSpaceDE w:val="0"/>
              <w:autoSpaceDN w:val="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="00BC460C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="00D414B9" w:rsidRPr="00D41D52">
              <w:rPr>
                <w:rFonts w:ascii="Tahoma" w:hAnsi="Tahoma" w:cs="Tahoma"/>
                <w:b/>
                <w:sz w:val="18"/>
                <w:szCs w:val="18"/>
                <w:lang w:val="id-ID"/>
              </w:rPr>
              <w:t>/</w:t>
            </w:r>
            <w:r w:rsidR="009070C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67F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44807746" w14:textId="60203D6E" w:rsidR="00D414B9" w:rsidRPr="00AD0AE2" w:rsidRDefault="00F60918" w:rsidP="00AD0AE2">
            <w:pPr>
              <w:autoSpaceDE w:val="0"/>
              <w:autoSpaceDN w:val="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0F6C8EAD" w14:textId="2671C333" w:rsidR="00D414B9" w:rsidRPr="00D41D52" w:rsidRDefault="00D414B9" w:rsidP="00AD0AE2">
            <w:pPr>
              <w:autoSpaceDE w:val="0"/>
              <w:autoSpaceDN w:val="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D0AE2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  <w:hideMark/>
          </w:tcPr>
          <w:p w14:paraId="52AA38F2" w14:textId="77777777" w:rsidR="00D414B9" w:rsidRPr="00D41D52" w:rsidRDefault="00D414B9" w:rsidP="00AD0AE2">
            <w:pPr>
              <w:autoSpaceDE w:val="0"/>
              <w:autoSpaceDN w:val="0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1D52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  <w:hideMark/>
          </w:tcPr>
          <w:p w14:paraId="67577B4C" w14:textId="7778801E" w:rsidR="00D414B9" w:rsidRPr="00D41D52" w:rsidRDefault="009070C3" w:rsidP="00AD0AE2">
            <w:pPr>
              <w:autoSpaceDE w:val="0"/>
              <w:autoSpaceDN w:val="0"/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51/5</w:t>
            </w:r>
            <w:r w:rsidR="00867F43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14:paraId="3D037F60" w14:textId="77777777" w:rsidR="00D414B9" w:rsidRPr="00D41D52" w:rsidRDefault="00D414B9" w:rsidP="00E6485C">
      <w:pPr>
        <w:tabs>
          <w:tab w:val="left" w:pos="540"/>
        </w:tabs>
        <w:autoSpaceDE w:val="0"/>
        <w:autoSpaceDN w:val="0"/>
        <w:ind w:right="221"/>
        <w:rPr>
          <w:rFonts w:ascii="Tahoma" w:hAnsi="Tahoma" w:cs="Tahoma"/>
          <w:sz w:val="18"/>
          <w:szCs w:val="18"/>
        </w:rPr>
      </w:pPr>
      <w:proofErr w:type="spellStart"/>
      <w:r w:rsidRPr="00D41D52">
        <w:rPr>
          <w:rFonts w:ascii="Tahoma" w:hAnsi="Tahoma" w:cs="Tahoma"/>
          <w:sz w:val="18"/>
          <w:szCs w:val="18"/>
        </w:rPr>
        <w:t>Keterangan</w:t>
      </w:r>
      <w:proofErr w:type="spellEnd"/>
    </w:p>
    <w:p w14:paraId="4A3A5992" w14:textId="77777777" w:rsidR="00D414B9" w:rsidRPr="00D41D52" w:rsidRDefault="00D414B9" w:rsidP="00D414B9">
      <w:pPr>
        <w:tabs>
          <w:tab w:val="left" w:pos="540"/>
        </w:tabs>
        <w:autoSpaceDE w:val="0"/>
        <w:autoSpaceDN w:val="0"/>
        <w:ind w:left="425" w:right="221" w:hanging="425"/>
        <w:rPr>
          <w:rFonts w:ascii="Tahoma" w:hAnsi="Tahoma" w:cs="Tahoma"/>
          <w:sz w:val="18"/>
          <w:szCs w:val="18"/>
        </w:rPr>
      </w:pPr>
      <w:r w:rsidRPr="00D41D52">
        <w:rPr>
          <w:rFonts w:ascii="Tahoma" w:hAnsi="Tahoma" w:cs="Tahoma"/>
          <w:sz w:val="18"/>
          <w:szCs w:val="18"/>
        </w:rPr>
        <w:t xml:space="preserve">*) </w:t>
      </w:r>
      <w:proofErr w:type="spellStart"/>
      <w:r w:rsidRPr="00D41D52">
        <w:rPr>
          <w:rFonts w:ascii="Tahoma" w:hAnsi="Tahoma" w:cs="Tahoma"/>
          <w:sz w:val="18"/>
          <w:szCs w:val="18"/>
        </w:rPr>
        <w:t>Wajib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bagi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mahasiswa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yang </w:t>
      </w:r>
      <w:proofErr w:type="spellStart"/>
      <w:r w:rsidRPr="00D41D52">
        <w:rPr>
          <w:rFonts w:ascii="Tahoma" w:hAnsi="Tahoma" w:cs="Tahoma"/>
          <w:sz w:val="18"/>
          <w:szCs w:val="18"/>
        </w:rPr>
        <w:t>Magisternya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non-</w:t>
      </w:r>
      <w:r>
        <w:rPr>
          <w:rFonts w:ascii="Tahoma" w:hAnsi="Tahoma" w:cs="Tahoma"/>
          <w:sz w:val="18"/>
          <w:szCs w:val="18"/>
        </w:rPr>
        <w:t>PTV</w:t>
      </w:r>
    </w:p>
    <w:p w14:paraId="05FFF116" w14:textId="56734376" w:rsidR="00E6485C" w:rsidRPr="004867BD" w:rsidRDefault="00D414B9" w:rsidP="00D414B9">
      <w:pPr>
        <w:rPr>
          <w:rFonts w:ascii="Tahoma" w:hAnsi="Tahoma" w:cs="Tahoma"/>
          <w:sz w:val="22"/>
          <w:szCs w:val="22"/>
        </w:rPr>
      </w:pPr>
      <w:r w:rsidRPr="00D41D52">
        <w:rPr>
          <w:rFonts w:ascii="Tahoma" w:hAnsi="Tahoma" w:cs="Tahoma"/>
          <w:sz w:val="18"/>
          <w:szCs w:val="18"/>
        </w:rPr>
        <w:t xml:space="preserve">**) </w:t>
      </w:r>
      <w:proofErr w:type="spellStart"/>
      <w:r w:rsidRPr="00D41D52">
        <w:rPr>
          <w:rFonts w:ascii="Tahoma" w:hAnsi="Tahoma" w:cs="Tahoma"/>
          <w:sz w:val="18"/>
          <w:szCs w:val="18"/>
        </w:rPr>
        <w:t>Pilih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(salah </w:t>
      </w:r>
      <w:proofErr w:type="spellStart"/>
      <w:r w:rsidRPr="00D41D52">
        <w:rPr>
          <w:rFonts w:ascii="Tahoma" w:hAnsi="Tahoma" w:cs="Tahoma"/>
          <w:sz w:val="18"/>
          <w:szCs w:val="18"/>
        </w:rPr>
        <w:t>satu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diantara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kedua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mata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kuliah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tersebut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D41D52">
        <w:rPr>
          <w:rFonts w:ascii="Tahoma" w:hAnsi="Tahoma" w:cs="Tahoma"/>
          <w:sz w:val="18"/>
          <w:szCs w:val="18"/>
        </w:rPr>
        <w:t>sesuai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dengan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pendekatan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penelitian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disertasi</w:t>
      </w:r>
      <w:proofErr w:type="spellEnd"/>
      <w:r w:rsidRPr="00D41D5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41D52">
        <w:rPr>
          <w:rFonts w:ascii="Tahoma" w:hAnsi="Tahoma" w:cs="Tahoma"/>
          <w:sz w:val="18"/>
          <w:szCs w:val="18"/>
        </w:rPr>
        <w:t>mahasiswa</w:t>
      </w:r>
      <w:proofErr w:type="spellEnd"/>
    </w:p>
    <w:p w14:paraId="0AC79A2A" w14:textId="3398321F" w:rsidR="00E6485C" w:rsidRPr="004867BD" w:rsidRDefault="00E6485C">
      <w:pPr>
        <w:rPr>
          <w:rFonts w:ascii="Tahoma" w:hAnsi="Tahoma" w:cs="Tahoma"/>
          <w:sz w:val="22"/>
          <w:szCs w:val="22"/>
        </w:rPr>
      </w:pPr>
      <w:r w:rsidRPr="004867BD">
        <w:rPr>
          <w:sz w:val="22"/>
          <w:szCs w:val="22"/>
        </w:rPr>
        <w:tab/>
      </w:r>
      <w:r w:rsidRPr="004867BD">
        <w:rPr>
          <w:sz w:val="22"/>
          <w:szCs w:val="22"/>
        </w:rPr>
        <w:tab/>
      </w:r>
      <w:r w:rsidRPr="004867BD">
        <w:rPr>
          <w:sz w:val="22"/>
          <w:szCs w:val="22"/>
        </w:rPr>
        <w:tab/>
      </w:r>
      <w:r w:rsidRPr="004867BD">
        <w:rPr>
          <w:sz w:val="22"/>
          <w:szCs w:val="22"/>
        </w:rPr>
        <w:tab/>
      </w:r>
      <w:r w:rsidRPr="004867BD">
        <w:rPr>
          <w:sz w:val="22"/>
          <w:szCs w:val="22"/>
        </w:rPr>
        <w:tab/>
      </w:r>
      <w:r w:rsidRPr="004867BD">
        <w:rPr>
          <w:sz w:val="22"/>
          <w:szCs w:val="22"/>
        </w:rPr>
        <w:tab/>
      </w:r>
      <w:r w:rsidRPr="004867BD">
        <w:rPr>
          <w:sz w:val="22"/>
          <w:szCs w:val="22"/>
        </w:rPr>
        <w:tab/>
      </w:r>
      <w:r w:rsidRPr="004867BD">
        <w:rPr>
          <w:sz w:val="22"/>
          <w:szCs w:val="22"/>
        </w:rPr>
        <w:tab/>
      </w:r>
      <w:r w:rsidRPr="004867BD">
        <w:rPr>
          <w:rFonts w:ascii="Tahoma" w:hAnsi="Tahoma" w:cs="Tahoma"/>
          <w:sz w:val="22"/>
          <w:szCs w:val="22"/>
        </w:rPr>
        <w:t>Ka. Prodi PTV S3</w:t>
      </w:r>
    </w:p>
    <w:p w14:paraId="70C7983D" w14:textId="34285937" w:rsidR="00E6485C" w:rsidRPr="004867BD" w:rsidRDefault="00E6485C">
      <w:pPr>
        <w:rPr>
          <w:rFonts w:ascii="Tahoma" w:hAnsi="Tahoma" w:cs="Tahoma"/>
          <w:sz w:val="22"/>
          <w:szCs w:val="22"/>
        </w:rPr>
      </w:pPr>
    </w:p>
    <w:p w14:paraId="0AF372F8" w14:textId="1EEFD8E4" w:rsidR="00E6485C" w:rsidRDefault="00E6485C">
      <w:pPr>
        <w:rPr>
          <w:rFonts w:ascii="Tahoma" w:hAnsi="Tahoma" w:cs="Tahoma"/>
          <w:sz w:val="22"/>
          <w:szCs w:val="22"/>
        </w:rPr>
      </w:pPr>
    </w:p>
    <w:p w14:paraId="72606031" w14:textId="77777777" w:rsidR="004867BD" w:rsidRDefault="004867BD">
      <w:pPr>
        <w:rPr>
          <w:rFonts w:ascii="Tahoma" w:hAnsi="Tahoma" w:cs="Tahoma"/>
          <w:sz w:val="22"/>
          <w:szCs w:val="22"/>
        </w:rPr>
      </w:pPr>
    </w:p>
    <w:p w14:paraId="1CE348F9" w14:textId="77777777" w:rsidR="004867BD" w:rsidRPr="004867BD" w:rsidRDefault="004867BD">
      <w:pPr>
        <w:rPr>
          <w:rFonts w:ascii="Tahoma" w:hAnsi="Tahoma" w:cs="Tahoma"/>
          <w:sz w:val="22"/>
          <w:szCs w:val="22"/>
        </w:rPr>
      </w:pPr>
    </w:p>
    <w:p w14:paraId="6F4C0FA9" w14:textId="0852DF31" w:rsidR="00D414B9" w:rsidRPr="004867BD" w:rsidRDefault="00E6485C">
      <w:pPr>
        <w:rPr>
          <w:rFonts w:ascii="Tahoma" w:hAnsi="Tahoma" w:cs="Tahoma"/>
          <w:b/>
          <w:bCs/>
          <w:sz w:val="22"/>
          <w:szCs w:val="22"/>
        </w:rPr>
      </w:pPr>
      <w:r w:rsidRPr="004867BD">
        <w:rPr>
          <w:rFonts w:ascii="Tahoma" w:hAnsi="Tahoma" w:cs="Tahoma"/>
          <w:sz w:val="22"/>
          <w:szCs w:val="22"/>
        </w:rPr>
        <w:tab/>
      </w:r>
      <w:r w:rsidRPr="004867BD">
        <w:rPr>
          <w:rFonts w:ascii="Tahoma" w:hAnsi="Tahoma" w:cs="Tahoma"/>
          <w:sz w:val="22"/>
          <w:szCs w:val="22"/>
        </w:rPr>
        <w:tab/>
      </w:r>
      <w:r w:rsidRPr="004867BD">
        <w:rPr>
          <w:rFonts w:ascii="Tahoma" w:hAnsi="Tahoma" w:cs="Tahoma"/>
          <w:sz w:val="22"/>
          <w:szCs w:val="22"/>
        </w:rPr>
        <w:tab/>
      </w:r>
      <w:r w:rsidRPr="004867BD">
        <w:rPr>
          <w:rFonts w:ascii="Tahoma" w:hAnsi="Tahoma" w:cs="Tahoma"/>
          <w:sz w:val="22"/>
          <w:szCs w:val="22"/>
        </w:rPr>
        <w:tab/>
      </w:r>
      <w:r w:rsidRPr="004867BD">
        <w:rPr>
          <w:rFonts w:ascii="Tahoma" w:hAnsi="Tahoma" w:cs="Tahoma"/>
          <w:sz w:val="22"/>
          <w:szCs w:val="22"/>
        </w:rPr>
        <w:tab/>
      </w:r>
      <w:r w:rsidRPr="004867BD">
        <w:rPr>
          <w:rFonts w:ascii="Tahoma" w:hAnsi="Tahoma" w:cs="Tahoma"/>
          <w:sz w:val="22"/>
          <w:szCs w:val="22"/>
        </w:rPr>
        <w:tab/>
      </w:r>
      <w:r w:rsidRPr="004867BD">
        <w:rPr>
          <w:rFonts w:ascii="Tahoma" w:hAnsi="Tahoma" w:cs="Tahoma"/>
          <w:sz w:val="22"/>
          <w:szCs w:val="22"/>
        </w:rPr>
        <w:tab/>
      </w:r>
      <w:r w:rsidRPr="004867BD">
        <w:rPr>
          <w:rFonts w:ascii="Tahoma" w:hAnsi="Tahoma" w:cs="Tahoma"/>
          <w:b/>
          <w:bCs/>
          <w:sz w:val="22"/>
          <w:szCs w:val="22"/>
        </w:rPr>
        <w:t xml:space="preserve">Prof. </w:t>
      </w:r>
      <w:proofErr w:type="spellStart"/>
      <w:r w:rsidRPr="004867BD">
        <w:rPr>
          <w:rFonts w:ascii="Tahoma" w:hAnsi="Tahoma" w:cs="Tahoma"/>
          <w:b/>
          <w:bCs/>
          <w:sz w:val="22"/>
          <w:szCs w:val="22"/>
        </w:rPr>
        <w:t>Dr.</w:t>
      </w:r>
      <w:proofErr w:type="spellEnd"/>
      <w:r w:rsidRPr="004867BD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4867BD">
        <w:rPr>
          <w:rFonts w:ascii="Tahoma" w:hAnsi="Tahoma" w:cs="Tahoma"/>
          <w:b/>
          <w:bCs/>
          <w:sz w:val="22"/>
          <w:szCs w:val="22"/>
        </w:rPr>
        <w:t>Moch</w:t>
      </w:r>
      <w:proofErr w:type="spellEnd"/>
      <w:r w:rsidRPr="004867BD">
        <w:rPr>
          <w:rFonts w:ascii="Tahoma" w:hAnsi="Tahoma" w:cs="Tahoma"/>
          <w:b/>
          <w:bCs/>
          <w:sz w:val="22"/>
          <w:szCs w:val="22"/>
        </w:rPr>
        <w:t xml:space="preserve">. </w:t>
      </w:r>
      <w:proofErr w:type="spellStart"/>
      <w:r w:rsidRPr="004867BD">
        <w:rPr>
          <w:rFonts w:ascii="Tahoma" w:hAnsi="Tahoma" w:cs="Tahoma"/>
          <w:b/>
          <w:bCs/>
          <w:sz w:val="22"/>
          <w:szCs w:val="22"/>
        </w:rPr>
        <w:t>Bruri</w:t>
      </w:r>
      <w:proofErr w:type="spellEnd"/>
      <w:r w:rsidRPr="004867BD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4867BD">
        <w:rPr>
          <w:rFonts w:ascii="Tahoma" w:hAnsi="Tahoma" w:cs="Tahoma"/>
          <w:b/>
          <w:bCs/>
          <w:sz w:val="22"/>
          <w:szCs w:val="22"/>
        </w:rPr>
        <w:t>Triyono</w:t>
      </w:r>
      <w:proofErr w:type="spellEnd"/>
    </w:p>
    <w:sectPr w:rsidR="00D414B9" w:rsidRPr="004867BD" w:rsidSect="00B930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5377C"/>
    <w:multiLevelType w:val="hybridMultilevel"/>
    <w:tmpl w:val="7CB6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5CD2"/>
    <w:multiLevelType w:val="hybridMultilevel"/>
    <w:tmpl w:val="96FCCA4E"/>
    <w:lvl w:ilvl="0" w:tplc="ADD8C7CC">
      <w:start w:val="1"/>
      <w:numFmt w:val="decimal"/>
      <w:pStyle w:val="Heading3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B9"/>
    <w:rsid w:val="000569A9"/>
    <w:rsid w:val="00117214"/>
    <w:rsid w:val="00244BF2"/>
    <w:rsid w:val="004867BD"/>
    <w:rsid w:val="004B6DBB"/>
    <w:rsid w:val="005F6A8C"/>
    <w:rsid w:val="00867F43"/>
    <w:rsid w:val="009070C3"/>
    <w:rsid w:val="009E3497"/>
    <w:rsid w:val="00AD0AE2"/>
    <w:rsid w:val="00B9308D"/>
    <w:rsid w:val="00BC460C"/>
    <w:rsid w:val="00C5084A"/>
    <w:rsid w:val="00D414B9"/>
    <w:rsid w:val="00D95DA4"/>
    <w:rsid w:val="00E6485C"/>
    <w:rsid w:val="00F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EAB"/>
  <w15:chartTrackingRefBased/>
  <w15:docId w15:val="{02D1C297-DEC4-5B4F-B036-8DA3F911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B9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D414B9"/>
    <w:pPr>
      <w:keepNext/>
      <w:numPr>
        <w:numId w:val="1"/>
      </w:numPr>
      <w:outlineLvl w:val="2"/>
    </w:pPr>
    <w:rPr>
      <w:rFonts w:ascii="Tahoma" w:hAnsi="Tahoma" w:cs="Tahoma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4B9"/>
    <w:rPr>
      <w:rFonts w:ascii="Tahoma" w:eastAsia="Times New Roman" w:hAnsi="Tahoma" w:cs="Tahoma"/>
      <w:b/>
      <w:bCs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Bruri Triyono</dc:creator>
  <cp:keywords/>
  <dc:description/>
  <cp:lastModifiedBy>Bruri Triyono</cp:lastModifiedBy>
  <cp:revision>3</cp:revision>
  <dcterms:created xsi:type="dcterms:W3CDTF">2021-07-15T15:03:00Z</dcterms:created>
  <dcterms:modified xsi:type="dcterms:W3CDTF">2021-07-15T17:37:00Z</dcterms:modified>
</cp:coreProperties>
</file>