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C0" w:rsidRPr="007A5174" w:rsidRDefault="004167C0" w:rsidP="00022706">
      <w:pPr>
        <w:pStyle w:val="Standard"/>
        <w:spacing w:after="0"/>
        <w:ind w:right="221"/>
        <w:rPr>
          <w:rFonts w:ascii="Tahoma" w:hAnsi="Tahoma" w:cs="Tahoma"/>
          <w:b/>
          <w:bCs/>
          <w:lang w:val="es-ES"/>
        </w:rPr>
      </w:pPr>
      <w:proofErr w:type="spellStart"/>
      <w:r w:rsidRPr="007A5174">
        <w:rPr>
          <w:rFonts w:ascii="Tahoma" w:hAnsi="Tahoma" w:cs="Tahoma"/>
          <w:b/>
          <w:bCs/>
        </w:rPr>
        <w:t>Kurikulum</w:t>
      </w:r>
      <w:proofErr w:type="spellEnd"/>
    </w:p>
    <w:p w:rsidR="004167C0" w:rsidRPr="007A5174" w:rsidRDefault="004167C0" w:rsidP="00022706">
      <w:pPr>
        <w:pStyle w:val="Standard"/>
        <w:spacing w:after="0"/>
        <w:ind w:left="851" w:right="221" w:hanging="567"/>
        <w:jc w:val="center"/>
        <w:rPr>
          <w:rFonts w:ascii="Tahoma" w:hAnsi="Tahoma" w:cs="Tahoma"/>
          <w:b/>
          <w:lang w:val="es-E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7"/>
        <w:gridCol w:w="1159"/>
        <w:gridCol w:w="4678"/>
        <w:gridCol w:w="567"/>
        <w:gridCol w:w="567"/>
        <w:gridCol w:w="425"/>
        <w:gridCol w:w="426"/>
        <w:gridCol w:w="1134"/>
      </w:tblGrid>
      <w:tr w:rsidR="00D55DAE" w:rsidRPr="00D55DAE" w:rsidTr="007268C2">
        <w:trPr>
          <w:trHeight w:val="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KODE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MATA KULIAH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7C0" w:rsidRPr="00D55DAE" w:rsidRDefault="007268C2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SEM &amp; SKS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7C0" w:rsidRPr="00D55DAE" w:rsidRDefault="007268C2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JUMLAH   SKS</w:t>
            </w: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  <w:lang w:val="es-ES"/>
              </w:rPr>
              <w:t>I. MATA KULIAH PONDASI KEILMUAN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8F7BF7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</w:t>
            </w:r>
            <w:r w:rsidR="004167C0" w:rsidRPr="00D55DAE">
              <w:rPr>
                <w:rFonts w:ascii="Tahoma" w:hAnsi="Tahoma" w:cs="Tahoma"/>
                <w:sz w:val="20"/>
                <w:szCs w:val="20"/>
              </w:rPr>
              <w:t>8201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Filsafat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8F7BF7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</w:t>
            </w:r>
            <w:r w:rsidR="004167C0" w:rsidRPr="00D55DAE">
              <w:rPr>
                <w:rFonts w:ascii="Tahoma" w:hAnsi="Tahoma" w:cs="Tahoma"/>
                <w:sz w:val="20"/>
                <w:szCs w:val="20"/>
              </w:rPr>
              <w:t>8202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Metodologi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Penelitian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8F7BF7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</w:t>
            </w:r>
            <w:r w:rsidR="004167C0" w:rsidRPr="00D55DAE">
              <w:rPr>
                <w:rFonts w:ascii="Tahoma" w:hAnsi="Tahoma" w:cs="Tahoma"/>
                <w:sz w:val="20"/>
                <w:szCs w:val="20"/>
              </w:rPr>
              <w:t>8203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Pondasi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63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DAE" w:rsidRPr="00D55DAE" w:rsidRDefault="00D55DAE" w:rsidP="00022706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II. MATA KULIAH KEAHLIAN PROGRAM STUDI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AE" w:rsidRPr="00D55DAE" w:rsidRDefault="00D55DAE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AE" w:rsidRPr="00D55DAE" w:rsidRDefault="00D55DAE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AE" w:rsidRPr="00D55DAE" w:rsidRDefault="00D55DAE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AE" w:rsidRPr="00D55DAE" w:rsidRDefault="00D55DAE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DAE" w:rsidRPr="00D55DAE" w:rsidRDefault="00D55DAE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Metodologi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Pembelajaran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Bahasa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Inggris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D55DAE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7C78E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</w:t>
            </w:r>
            <w:r w:rsidR="007C78E2">
              <w:rPr>
                <w:rFonts w:ascii="Tahoma" w:hAnsi="Tahoma" w:cs="Tahoma"/>
                <w:sz w:val="20"/>
                <w:szCs w:val="20"/>
              </w:rPr>
              <w:t>3</w:t>
            </w:r>
            <w:r w:rsidRPr="00D55DAE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Pengembangan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 xml:space="preserve"> Media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Pembelajaran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Bahasa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Inggris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Second Language Acquisition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7C78E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</w:t>
            </w:r>
            <w:r w:rsidR="007C78E2" w:rsidRPr="00E465E2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</w:pP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Pengembangan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Kurikulum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Bahan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Ajar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Bahasa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Inggris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</w:pP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Evaluasi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Penilaian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Pembelajaran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Bahasa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Inggris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7C78E2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</w:t>
            </w:r>
            <w:r w:rsidR="007C78E2" w:rsidRPr="00E465E2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</w:pP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Manajemen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Pendidikan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Pelatihan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Bahasa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  <w:t>Inggris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Pedagogical Discourse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Projek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Pengembangan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Pembelajaran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Bahasa</w:t>
            </w:r>
            <w:proofErr w:type="spellEnd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 xml:space="preserve">Proposal </w:t>
            </w:r>
            <w:proofErr w:type="spellStart"/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E465E2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DAE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 xml:space="preserve">Seminar Proposal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7C0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706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706" w:rsidRPr="00D55DAE" w:rsidRDefault="00022706" w:rsidP="007C78E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115EDD" w:rsidP="007C78E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ENG81</w:t>
            </w:r>
            <w:r w:rsidR="00022706" w:rsidRPr="00D55DA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7C78E2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Penulisan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Karya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7C78E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7C78E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7C78E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06" w:rsidRPr="00D55DAE" w:rsidRDefault="00022706" w:rsidP="007C78E2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706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706" w:rsidRPr="00D55DAE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ENG8613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706" w:rsidRPr="00D55DAE" w:rsidTr="007268C2">
        <w:trPr>
          <w:trHeight w:val="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Keahlian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706" w:rsidRPr="00D55DAE" w:rsidTr="007268C2">
        <w:trPr>
          <w:trHeight w:val="20"/>
        </w:trPr>
        <w:tc>
          <w:tcPr>
            <w:tcW w:w="63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06" w:rsidRPr="00D55DAE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III. MATA KULIAH PILIHAN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22706" w:rsidRPr="00D55DAE" w:rsidTr="007268C2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1" w:colLast="4"/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  <w:r w:rsidRPr="00D55D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Academic English*)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E465E2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2*)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706" w:rsidRPr="00D55DAE" w:rsidTr="007268C2">
        <w:trPr>
          <w:cantSplit/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  <w:r w:rsidRPr="00D55D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Critical Literacy*)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E465E2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2*)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706" w:rsidRPr="00D55DAE" w:rsidTr="007268C2">
        <w:trPr>
          <w:cantSplit/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  <w:r w:rsidRPr="00D55D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English for Young Learners*)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E465E2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2*)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706" w:rsidRPr="00D55DAE" w:rsidTr="007268C2">
        <w:trPr>
          <w:cantSplit/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ENG8212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Resource-based Learning Materials Development*)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E465E2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E465E2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65E2">
              <w:rPr>
                <w:rFonts w:ascii="Tahoma" w:hAnsi="Tahoma" w:cs="Tahoma"/>
                <w:color w:val="FF0000"/>
                <w:sz w:val="20"/>
                <w:szCs w:val="20"/>
              </w:rPr>
              <w:t>2*)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022706" w:rsidRPr="00D55DAE" w:rsidTr="007268C2">
        <w:trPr>
          <w:trHeight w:val="20"/>
        </w:trPr>
        <w:tc>
          <w:tcPr>
            <w:tcW w:w="63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Pilihan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706" w:rsidRPr="00D55DAE" w:rsidTr="007268C2">
        <w:trPr>
          <w:trHeight w:val="270"/>
        </w:trPr>
        <w:tc>
          <w:tcPr>
            <w:tcW w:w="6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TOTAL SKS YANG WAJIB DIAMBIL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06" w:rsidRPr="00D55DAE" w:rsidRDefault="00022706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</w:tbl>
    <w:p w:rsidR="004167C0" w:rsidRDefault="004167C0" w:rsidP="00022706">
      <w:pPr>
        <w:spacing w:after="0"/>
        <w:rPr>
          <w:rFonts w:ascii="Tahoma" w:hAnsi="Tahoma" w:cs="Tahoma"/>
          <w:bCs/>
          <w:lang w:val="en-US"/>
        </w:rPr>
      </w:pPr>
    </w:p>
    <w:p w:rsidR="004167C0" w:rsidRPr="008B0F45" w:rsidRDefault="004167C0" w:rsidP="00022706">
      <w:pPr>
        <w:spacing w:after="0"/>
        <w:rPr>
          <w:rFonts w:ascii="Tahoma" w:hAnsi="Tahoma" w:cs="Tahoma"/>
          <w:bCs/>
        </w:rPr>
      </w:pPr>
      <w:r w:rsidRPr="008B0F45">
        <w:rPr>
          <w:rFonts w:ascii="Tahoma" w:hAnsi="Tahoma" w:cs="Tahoma"/>
          <w:bCs/>
        </w:rPr>
        <w:t>Keterangan:</w:t>
      </w:r>
    </w:p>
    <w:p w:rsidR="004167C0" w:rsidRPr="007A5174" w:rsidRDefault="004167C0" w:rsidP="00022706">
      <w:pPr>
        <w:spacing w:after="0"/>
        <w:rPr>
          <w:rFonts w:ascii="Tahoma" w:hAnsi="Tahoma" w:cs="Tahoma"/>
        </w:rPr>
      </w:pPr>
      <w:r w:rsidRPr="008B0F45">
        <w:rPr>
          <w:rFonts w:ascii="Tahoma" w:hAnsi="Tahoma" w:cs="Tahoma"/>
          <w:bCs/>
        </w:rPr>
        <w:t>*) Wajib</w:t>
      </w:r>
      <w:r w:rsidRPr="007A5174">
        <w:rPr>
          <w:rFonts w:ascii="Tahoma" w:hAnsi="Tahoma" w:cs="Tahoma"/>
        </w:rPr>
        <w:t xml:space="preserve"> memilih satu mata kuliah pilihan</w:t>
      </w:r>
    </w:p>
    <w:p w:rsidR="004167C0" w:rsidRPr="007A5174" w:rsidRDefault="004167C0" w:rsidP="00022706">
      <w:pPr>
        <w:spacing w:after="0"/>
        <w:rPr>
          <w:rFonts w:ascii="Tahoma" w:hAnsi="Tahoma" w:cs="Tahoma"/>
        </w:rPr>
      </w:pPr>
    </w:p>
    <w:p w:rsidR="004167C0" w:rsidRDefault="004167C0" w:rsidP="00022706">
      <w:pPr>
        <w:spacing w:after="0"/>
        <w:rPr>
          <w:rFonts w:ascii="Tahoma" w:hAnsi="Tahoma" w:cs="Tahoma"/>
          <w:lang w:val="en-US"/>
        </w:rPr>
      </w:pPr>
    </w:p>
    <w:p w:rsidR="00D55DAE" w:rsidRDefault="00D55DAE" w:rsidP="00022706">
      <w:pPr>
        <w:spacing w:after="0"/>
        <w:rPr>
          <w:rFonts w:ascii="Tahoma" w:hAnsi="Tahoma" w:cs="Tahoma"/>
          <w:lang w:val="en-US"/>
        </w:rPr>
      </w:pPr>
    </w:p>
    <w:p w:rsidR="00D55DAE" w:rsidRDefault="00D55DAE" w:rsidP="00022706">
      <w:pPr>
        <w:spacing w:after="0"/>
        <w:rPr>
          <w:rFonts w:ascii="Tahoma" w:hAnsi="Tahoma" w:cs="Tahoma"/>
          <w:lang w:val="en-US"/>
        </w:rPr>
      </w:pPr>
    </w:p>
    <w:p w:rsidR="00D55DAE" w:rsidRDefault="00D55DAE" w:rsidP="00022706">
      <w:pPr>
        <w:spacing w:after="0"/>
        <w:rPr>
          <w:rFonts w:ascii="Tahoma" w:hAnsi="Tahoma" w:cs="Tahoma"/>
          <w:lang w:val="en-US"/>
        </w:rPr>
      </w:pPr>
    </w:p>
    <w:p w:rsidR="00D55DAE" w:rsidRDefault="00D55DAE" w:rsidP="00022706">
      <w:pPr>
        <w:spacing w:after="0"/>
        <w:rPr>
          <w:rFonts w:ascii="Tahoma" w:hAnsi="Tahoma" w:cs="Tahoma"/>
          <w:lang w:val="en-US"/>
        </w:rPr>
      </w:pPr>
    </w:p>
    <w:p w:rsidR="00D55DAE" w:rsidRDefault="00D55DAE" w:rsidP="00022706">
      <w:pPr>
        <w:spacing w:after="0"/>
        <w:rPr>
          <w:rFonts w:ascii="Tahoma" w:hAnsi="Tahoma" w:cs="Tahoma"/>
          <w:lang w:val="en-US"/>
        </w:rPr>
      </w:pPr>
    </w:p>
    <w:p w:rsidR="00D55DAE" w:rsidRPr="007A5174" w:rsidRDefault="00D55DAE" w:rsidP="00022706">
      <w:pPr>
        <w:spacing w:after="0"/>
        <w:rPr>
          <w:rFonts w:ascii="Tahoma" w:hAnsi="Tahoma" w:cs="Tahoma"/>
          <w:lang w:val="en-US"/>
        </w:rPr>
      </w:pPr>
    </w:p>
    <w:p w:rsidR="00D55DAE" w:rsidRPr="00D55DAE" w:rsidRDefault="009A2268" w:rsidP="00022706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color w:val="000000" w:themeColor="text1"/>
          <w:sz w:val="27"/>
          <w:szCs w:val="27"/>
          <w:lang w:val="en-US" w:eastAsia="en-US"/>
        </w:rPr>
      </w:pPr>
      <w:hyperlink r:id="rId8" w:history="1">
        <w:r w:rsidR="00D55DAE" w:rsidRPr="00D55DAE">
          <w:rPr>
            <w:rFonts w:ascii="Arial" w:eastAsia="Times New Roman" w:hAnsi="Arial" w:cs="Arial"/>
            <w:b/>
            <w:color w:val="000000" w:themeColor="text1"/>
            <w:sz w:val="27"/>
            <w:szCs w:val="27"/>
            <w:lang w:val="en-US" w:eastAsia="en-US"/>
          </w:rPr>
          <w:t>Curriculum</w:t>
        </w:r>
      </w:hyperlink>
    </w:p>
    <w:p w:rsidR="00C75A8C" w:rsidRPr="000A204F" w:rsidRDefault="00C75A8C" w:rsidP="00022706">
      <w:pPr>
        <w:pStyle w:val="Standard"/>
        <w:spacing w:after="0"/>
        <w:ind w:right="221"/>
        <w:rPr>
          <w:rFonts w:ascii="Tahoma" w:hAnsi="Tahoma" w:cs="Tahoma"/>
          <w:b/>
          <w:lang w:val="es-ES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7"/>
        <w:gridCol w:w="25"/>
        <w:gridCol w:w="1134"/>
        <w:gridCol w:w="4395"/>
        <w:gridCol w:w="567"/>
        <w:gridCol w:w="567"/>
        <w:gridCol w:w="425"/>
        <w:gridCol w:w="425"/>
        <w:gridCol w:w="1134"/>
      </w:tblGrid>
      <w:tr w:rsidR="00C75A8C" w:rsidRPr="00D55DAE" w:rsidTr="00AD74EE">
        <w:trPr>
          <w:trHeight w:val="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5A8C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C</w:t>
            </w:r>
            <w:r w:rsidR="00C75A8C" w:rsidRPr="00D55DAE">
              <w:rPr>
                <w:rFonts w:ascii="Tahoma" w:hAnsi="Tahoma" w:cs="Tahoma"/>
                <w:b/>
                <w:sz w:val="20"/>
                <w:szCs w:val="20"/>
              </w:rPr>
              <w:t>ODE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5A8C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COURSES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SEM</w:t>
            </w:r>
            <w:r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&amp;</w:t>
            </w:r>
            <w:r w:rsidRPr="00D55D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5366D"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CREDIT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5A8C" w:rsidRPr="00D55DAE" w:rsidRDefault="00AD74EE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TOTAL</w:t>
            </w:r>
            <w:r w:rsidRPr="00D55DAE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CREDIT</w:t>
            </w:r>
          </w:p>
        </w:tc>
      </w:tr>
      <w:tr w:rsidR="00C75A8C" w:rsidRPr="00D55DAE" w:rsidTr="00AD74EE">
        <w:trPr>
          <w:trHeight w:val="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5A8C" w:rsidRPr="00D55DAE" w:rsidTr="00AD74EE">
        <w:trPr>
          <w:trHeight w:val="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I. </w:t>
            </w:r>
            <w:r w:rsidR="0065366D"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FOUNDATIONAL COURSES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C75A8C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8F7BF7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</w:t>
            </w:r>
            <w:r w:rsidR="00C75A8C" w:rsidRPr="00D55DAE">
              <w:rPr>
                <w:rFonts w:ascii="Tahoma" w:hAnsi="Tahoma" w:cs="Tahoma"/>
                <w:sz w:val="20"/>
                <w:szCs w:val="20"/>
              </w:rPr>
              <w:t>8201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Filsafat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5A8C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8F7BF7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</w:t>
            </w:r>
            <w:r w:rsidR="00C75A8C" w:rsidRPr="00D55DAE">
              <w:rPr>
                <w:rFonts w:ascii="Tahoma" w:hAnsi="Tahoma" w:cs="Tahoma"/>
                <w:sz w:val="20"/>
                <w:szCs w:val="20"/>
              </w:rPr>
              <w:t>8202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Metodologi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Penelitian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5A8C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8F7BF7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</w:t>
            </w:r>
            <w:r w:rsidR="00C75A8C" w:rsidRPr="00D55DAE">
              <w:rPr>
                <w:rFonts w:ascii="Tahoma" w:hAnsi="Tahoma" w:cs="Tahoma"/>
                <w:sz w:val="20"/>
                <w:szCs w:val="20"/>
              </w:rPr>
              <w:t>8203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5A8C" w:rsidRPr="00D55DAE" w:rsidTr="00AD74EE">
        <w:trPr>
          <w:trHeight w:val="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A8C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Total Credits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5A8C" w:rsidRPr="00D55DAE" w:rsidTr="00AD74EE">
        <w:trPr>
          <w:trHeight w:val="287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A8C" w:rsidRPr="00D55DAE" w:rsidRDefault="00C75A8C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65366D" w:rsidRPr="00D55DAE" w:rsidTr="00AD74EE">
        <w:trPr>
          <w:trHeight w:val="20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 xml:space="preserve">II. </w:t>
            </w:r>
            <w:r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SUBJECT SPECIFIC COURSES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 xml:space="preserve">English Language Teaching </w:t>
            </w:r>
            <w:r w:rsidRPr="00D55DAE">
              <w:rPr>
                <w:rFonts w:ascii="Tahoma" w:hAnsi="Tahoma" w:cs="Tahoma"/>
                <w:sz w:val="20"/>
                <w:szCs w:val="20"/>
              </w:rPr>
              <w:t>Met</w:t>
            </w: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h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odolog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D55D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3E0B34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ENG83</w:t>
            </w:r>
            <w:r w:rsidR="0065366D" w:rsidRPr="00D55DAE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English Language Teaching Media Development</w:t>
            </w:r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Second Language Acquisition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3E0B34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ENG83</w:t>
            </w:r>
            <w:r w:rsidR="0065366D" w:rsidRPr="00D55DAE"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English Curriculum and Material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ENG8305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 xml:space="preserve">English Language Teaching and Learning 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  <w:lang w:val="es-ES"/>
              </w:rPr>
              <w:t>Evalua</w:t>
            </w:r>
            <w:proofErr w:type="spellEnd"/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tion and Assessment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3E0B34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ENG83</w:t>
            </w:r>
            <w:r w:rsidR="0065366D" w:rsidRPr="00D55DAE"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 xml:space="preserve">English Language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Pedagogical Discourse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ENG8308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English Language Learning and Teaching Development Project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Thesis Proposal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Seminar</w:t>
            </w: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 xml:space="preserve"> on Thesis </w:t>
            </w:r>
            <w:r w:rsidRPr="00D55DAE">
              <w:rPr>
                <w:rFonts w:ascii="Tahoma" w:hAnsi="Tahoma" w:cs="Tahoma"/>
                <w:sz w:val="20"/>
                <w:szCs w:val="20"/>
              </w:rPr>
              <w:t xml:space="preserve"> Proposal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6D" w:rsidRPr="00D55DAE" w:rsidRDefault="002411E2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ENG8612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2411E2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Scientific Writing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2411E2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6D" w:rsidRPr="00D55DAE" w:rsidRDefault="002411E2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3E0B34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ENG86</w:t>
            </w:r>
            <w:r w:rsidR="0065366D" w:rsidRPr="00D55DA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2411E2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T</w:t>
            </w: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h</w:t>
            </w:r>
            <w:proofErr w:type="spellStart"/>
            <w:r w:rsidRPr="00D55DAE">
              <w:rPr>
                <w:rFonts w:ascii="Tahoma" w:hAnsi="Tahoma" w:cs="Tahoma"/>
                <w:sz w:val="20"/>
                <w:szCs w:val="20"/>
              </w:rPr>
              <w:t>esis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2411E2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Total Credits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III.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5D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55DAE">
              <w:rPr>
                <w:rFonts w:ascii="Tahoma" w:hAnsi="Tahoma" w:cs="Tahoma"/>
                <w:b/>
                <w:sz w:val="20"/>
                <w:szCs w:val="20"/>
                <w:lang w:val="id-ID"/>
              </w:rPr>
              <w:t>ELECTIVE COURSES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66D" w:rsidRPr="00D55DAE" w:rsidRDefault="00D55DAE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5366D" w:rsidRPr="00D55DAE" w:rsidTr="00AD74EE">
        <w:trPr>
          <w:trHeight w:val="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Academic English*)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2*)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cantSplit/>
          <w:trHeight w:val="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Critical Literacy*)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2*)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cantSplit/>
          <w:trHeight w:val="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English for Young Learners*)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2*)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cantSplit/>
          <w:trHeight w:val="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ENG8212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Resource-based Learning Materials Development*)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2*)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6D" w:rsidRPr="00D55DAE" w:rsidTr="00AD74EE">
        <w:trPr>
          <w:trHeight w:val="20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6D" w:rsidRPr="00D55DAE" w:rsidRDefault="004167C0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Total Credits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66D" w:rsidRPr="00D55DAE" w:rsidRDefault="0065366D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389" w:rsidRPr="00D55DAE" w:rsidTr="00AD74EE">
        <w:trPr>
          <w:trHeight w:val="237"/>
        </w:trPr>
        <w:tc>
          <w:tcPr>
            <w:tcW w:w="6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2389" w:rsidRPr="00D55DAE" w:rsidRDefault="007E2389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2389" w:rsidRPr="00D55DAE" w:rsidRDefault="007E2389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2389" w:rsidRPr="00D55DAE" w:rsidRDefault="007E2389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2389" w:rsidRPr="00D55DAE" w:rsidRDefault="007E2389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2389" w:rsidRPr="00D55DAE" w:rsidRDefault="007E2389" w:rsidP="00022706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55DAE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2389" w:rsidRPr="00D55DAE" w:rsidRDefault="007E2389" w:rsidP="00022706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DA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</w:tbl>
    <w:p w:rsidR="007E2389" w:rsidRDefault="007E2389" w:rsidP="00022706">
      <w:pPr>
        <w:pStyle w:val="Standard"/>
        <w:rPr>
          <w:rFonts w:ascii="Tahoma" w:hAnsi="Tahoma" w:cs="Tahoma"/>
        </w:rPr>
      </w:pPr>
    </w:p>
    <w:p w:rsidR="00C75A8C" w:rsidRPr="000A204F" w:rsidRDefault="00C75A8C" w:rsidP="00022706">
      <w:pPr>
        <w:pStyle w:val="Standard"/>
        <w:rPr>
          <w:rFonts w:ascii="Tahoma" w:hAnsi="Tahoma" w:cs="Tahoma"/>
          <w:lang w:val="id-ID"/>
        </w:rPr>
      </w:pPr>
      <w:r w:rsidRPr="000A204F">
        <w:rPr>
          <w:rFonts w:ascii="Tahoma" w:hAnsi="Tahoma" w:cs="Tahoma"/>
          <w:lang w:val="id-ID"/>
        </w:rPr>
        <w:t xml:space="preserve">*) </w:t>
      </w:r>
      <w:r w:rsidR="0065366D">
        <w:rPr>
          <w:rFonts w:ascii="Tahoma" w:hAnsi="Tahoma" w:cs="Tahoma"/>
          <w:lang w:val="id-ID"/>
        </w:rPr>
        <w:t>Choose one elective course</w:t>
      </w:r>
    </w:p>
    <w:p w:rsidR="00C75A8C" w:rsidRDefault="00C75A8C" w:rsidP="00022706">
      <w:pPr>
        <w:spacing w:after="0"/>
        <w:rPr>
          <w:rFonts w:ascii="Tahoma" w:hAnsi="Tahoma" w:cs="Tahoma"/>
        </w:rPr>
      </w:pPr>
    </w:p>
    <w:p w:rsidR="0065366D" w:rsidRPr="000A204F" w:rsidRDefault="0065366D" w:rsidP="00022706">
      <w:pPr>
        <w:spacing w:after="0"/>
        <w:rPr>
          <w:rFonts w:ascii="Tahoma" w:hAnsi="Tahoma" w:cs="Tahoma"/>
        </w:rPr>
      </w:pPr>
    </w:p>
    <w:p w:rsidR="00F17DC9" w:rsidRPr="000A204F" w:rsidRDefault="00F17DC9" w:rsidP="00022706">
      <w:pPr>
        <w:spacing w:after="0"/>
        <w:rPr>
          <w:rFonts w:ascii="Tahoma" w:hAnsi="Tahoma" w:cs="Tahoma"/>
          <w:lang w:val="en-US"/>
        </w:rPr>
      </w:pPr>
    </w:p>
    <w:p w:rsidR="00C26547" w:rsidRPr="000A204F" w:rsidRDefault="00C26547" w:rsidP="00022706">
      <w:pPr>
        <w:spacing w:after="0"/>
        <w:rPr>
          <w:rFonts w:ascii="Tahoma" w:hAnsi="Tahoma" w:cs="Tahoma"/>
          <w:lang w:val="en-US"/>
        </w:rPr>
      </w:pPr>
    </w:p>
    <w:p w:rsidR="00C26547" w:rsidRPr="000A204F" w:rsidRDefault="00C26547" w:rsidP="00022706">
      <w:pPr>
        <w:spacing w:after="0"/>
        <w:rPr>
          <w:rFonts w:ascii="Tahoma" w:hAnsi="Tahoma" w:cs="Tahoma"/>
          <w:lang w:val="en-US"/>
        </w:rPr>
      </w:pPr>
    </w:p>
    <w:p w:rsidR="00C26547" w:rsidRPr="000A204F" w:rsidRDefault="00C26547" w:rsidP="00022706">
      <w:pPr>
        <w:spacing w:after="0"/>
        <w:rPr>
          <w:rFonts w:ascii="Tahoma" w:hAnsi="Tahoma" w:cs="Tahoma"/>
          <w:lang w:val="en-US"/>
        </w:rPr>
      </w:pPr>
    </w:p>
    <w:p w:rsidR="00C26547" w:rsidRPr="000A204F" w:rsidRDefault="00C26547" w:rsidP="00022706">
      <w:pPr>
        <w:spacing w:after="0"/>
        <w:rPr>
          <w:rFonts w:ascii="Tahoma" w:hAnsi="Tahoma" w:cs="Tahoma"/>
          <w:lang w:val="en-US"/>
        </w:rPr>
      </w:pPr>
    </w:p>
    <w:p w:rsidR="00C26547" w:rsidRPr="000A204F" w:rsidRDefault="00C26547" w:rsidP="00022706">
      <w:pPr>
        <w:spacing w:after="0"/>
        <w:rPr>
          <w:rFonts w:ascii="Tahoma" w:hAnsi="Tahoma" w:cs="Tahoma"/>
          <w:lang w:val="en-US"/>
        </w:rPr>
      </w:pPr>
    </w:p>
    <w:p w:rsidR="00C26547" w:rsidRPr="008F7BF7" w:rsidRDefault="00C26547" w:rsidP="00022706">
      <w:pPr>
        <w:spacing w:after="0"/>
        <w:rPr>
          <w:rFonts w:ascii="Tahoma" w:hAnsi="Tahoma" w:cs="Tahoma"/>
          <w:lang w:val="en-US"/>
        </w:rPr>
      </w:pPr>
    </w:p>
    <w:sectPr w:rsidR="00C26547" w:rsidRPr="008F7BF7" w:rsidSect="000F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68" w:rsidRDefault="009A2268" w:rsidP="00D41EC4">
      <w:pPr>
        <w:spacing w:after="0" w:line="240" w:lineRule="auto"/>
      </w:pPr>
      <w:r>
        <w:separator/>
      </w:r>
    </w:p>
  </w:endnote>
  <w:endnote w:type="continuationSeparator" w:id="0">
    <w:p w:rsidR="009A2268" w:rsidRDefault="009A2268" w:rsidP="00D4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68" w:rsidRDefault="009A2268" w:rsidP="00D41EC4">
      <w:pPr>
        <w:spacing w:after="0" w:line="240" w:lineRule="auto"/>
      </w:pPr>
      <w:r>
        <w:separator/>
      </w:r>
    </w:p>
  </w:footnote>
  <w:footnote w:type="continuationSeparator" w:id="0">
    <w:p w:rsidR="009A2268" w:rsidRDefault="009A2268" w:rsidP="00D4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6AC"/>
    <w:multiLevelType w:val="hybridMultilevel"/>
    <w:tmpl w:val="EAF69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948"/>
    <w:multiLevelType w:val="hybridMultilevel"/>
    <w:tmpl w:val="DF5EBD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72E5"/>
    <w:multiLevelType w:val="hybridMultilevel"/>
    <w:tmpl w:val="02EC7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361B3"/>
    <w:multiLevelType w:val="hybridMultilevel"/>
    <w:tmpl w:val="01DEFCA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A06"/>
    <w:multiLevelType w:val="hybridMultilevel"/>
    <w:tmpl w:val="EB1AE306"/>
    <w:lvl w:ilvl="0" w:tplc="2340D2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4235"/>
    <w:multiLevelType w:val="hybridMultilevel"/>
    <w:tmpl w:val="C9E6F3DC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22675"/>
    <w:multiLevelType w:val="hybridMultilevel"/>
    <w:tmpl w:val="1D2CA1F8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213B50"/>
    <w:multiLevelType w:val="hybridMultilevel"/>
    <w:tmpl w:val="95E038B6"/>
    <w:lvl w:ilvl="0" w:tplc="9760B3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D7A98"/>
    <w:multiLevelType w:val="hybridMultilevel"/>
    <w:tmpl w:val="F358094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252FE9"/>
    <w:multiLevelType w:val="hybridMultilevel"/>
    <w:tmpl w:val="959600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06BAF"/>
    <w:multiLevelType w:val="hybridMultilevel"/>
    <w:tmpl w:val="7B4EF69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9C53AC"/>
    <w:multiLevelType w:val="hybridMultilevel"/>
    <w:tmpl w:val="4CCCC194"/>
    <w:lvl w:ilvl="0" w:tplc="D4BCCD0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65329"/>
    <w:multiLevelType w:val="hybridMultilevel"/>
    <w:tmpl w:val="D2CC753E"/>
    <w:lvl w:ilvl="0" w:tplc="3BE4E9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13CE"/>
    <w:multiLevelType w:val="hybridMultilevel"/>
    <w:tmpl w:val="E7B24F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C9"/>
    <w:rsid w:val="0000250C"/>
    <w:rsid w:val="00022706"/>
    <w:rsid w:val="000A204F"/>
    <w:rsid w:val="000F2D6A"/>
    <w:rsid w:val="00115EDD"/>
    <w:rsid w:val="001343EB"/>
    <w:rsid w:val="00162A85"/>
    <w:rsid w:val="00232C23"/>
    <w:rsid w:val="002345FC"/>
    <w:rsid w:val="002411E2"/>
    <w:rsid w:val="00337D5F"/>
    <w:rsid w:val="003439F4"/>
    <w:rsid w:val="00375509"/>
    <w:rsid w:val="003B1CF2"/>
    <w:rsid w:val="003E0B34"/>
    <w:rsid w:val="004167C0"/>
    <w:rsid w:val="00436B0D"/>
    <w:rsid w:val="00530A38"/>
    <w:rsid w:val="005A5B03"/>
    <w:rsid w:val="0065366D"/>
    <w:rsid w:val="006848B9"/>
    <w:rsid w:val="00686F30"/>
    <w:rsid w:val="00712419"/>
    <w:rsid w:val="007268C2"/>
    <w:rsid w:val="007363C2"/>
    <w:rsid w:val="007C78E2"/>
    <w:rsid w:val="007D43DD"/>
    <w:rsid w:val="007E2389"/>
    <w:rsid w:val="0087363D"/>
    <w:rsid w:val="008F7BF7"/>
    <w:rsid w:val="00930E63"/>
    <w:rsid w:val="009A2268"/>
    <w:rsid w:val="00AA5AB7"/>
    <w:rsid w:val="00AD74EE"/>
    <w:rsid w:val="00AE6039"/>
    <w:rsid w:val="00B819F9"/>
    <w:rsid w:val="00C26547"/>
    <w:rsid w:val="00C72620"/>
    <w:rsid w:val="00C75A8C"/>
    <w:rsid w:val="00C96596"/>
    <w:rsid w:val="00D41EC4"/>
    <w:rsid w:val="00D4774C"/>
    <w:rsid w:val="00D51AB1"/>
    <w:rsid w:val="00D55DAE"/>
    <w:rsid w:val="00E465E2"/>
    <w:rsid w:val="00F16402"/>
    <w:rsid w:val="00F17DC9"/>
    <w:rsid w:val="00F7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5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7D5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NoSpacing">
    <w:name w:val="No Spacing"/>
    <w:uiPriority w:val="1"/>
    <w:qFormat/>
    <w:rsid w:val="00C75A8C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val="en-US" w:eastAsia="en-US"/>
    </w:rPr>
  </w:style>
  <w:style w:type="paragraph" w:customStyle="1" w:styleId="Standard">
    <w:name w:val="Standard"/>
    <w:rsid w:val="00C75A8C"/>
    <w:pPr>
      <w:suppressAutoHyphens/>
      <w:autoSpaceDN w:val="0"/>
    </w:pPr>
    <w:rPr>
      <w:rFonts w:ascii="Calibri" w:eastAsia="Times New Roman" w:hAnsi="Calibri" w:cs="Calibri"/>
      <w:kern w:val="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C4"/>
  </w:style>
  <w:style w:type="paragraph" w:styleId="Footer">
    <w:name w:val="footer"/>
    <w:basedOn w:val="Normal"/>
    <w:link w:val="FooterChar"/>
    <w:uiPriority w:val="99"/>
    <w:unhideWhenUsed/>
    <w:rsid w:val="00D4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C4"/>
  </w:style>
  <w:style w:type="character" w:customStyle="1" w:styleId="ListParagraphChar">
    <w:name w:val="List Paragraph Char"/>
    <w:link w:val="ListParagraph"/>
    <w:uiPriority w:val="34"/>
    <w:locked/>
    <w:rsid w:val="000A204F"/>
    <w:rPr>
      <w:rFonts w:ascii="Calibri" w:eastAsia="Calibri" w:hAnsi="Calibri" w:cs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DA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55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5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7D5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NoSpacing">
    <w:name w:val="No Spacing"/>
    <w:uiPriority w:val="1"/>
    <w:qFormat/>
    <w:rsid w:val="00C75A8C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val="en-US" w:eastAsia="en-US"/>
    </w:rPr>
  </w:style>
  <w:style w:type="paragraph" w:customStyle="1" w:styleId="Standard">
    <w:name w:val="Standard"/>
    <w:rsid w:val="00C75A8C"/>
    <w:pPr>
      <w:suppressAutoHyphens/>
      <w:autoSpaceDN w:val="0"/>
    </w:pPr>
    <w:rPr>
      <w:rFonts w:ascii="Calibri" w:eastAsia="Times New Roman" w:hAnsi="Calibri" w:cs="Calibri"/>
      <w:kern w:val="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C4"/>
  </w:style>
  <w:style w:type="paragraph" w:styleId="Footer">
    <w:name w:val="footer"/>
    <w:basedOn w:val="Normal"/>
    <w:link w:val="FooterChar"/>
    <w:uiPriority w:val="99"/>
    <w:unhideWhenUsed/>
    <w:rsid w:val="00D4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C4"/>
  </w:style>
  <w:style w:type="character" w:customStyle="1" w:styleId="ListParagraphChar">
    <w:name w:val="List Paragraph Char"/>
    <w:link w:val="ListParagraph"/>
    <w:uiPriority w:val="34"/>
    <w:locked/>
    <w:rsid w:val="000A204F"/>
    <w:rPr>
      <w:rFonts w:ascii="Calibri" w:eastAsia="Calibri" w:hAnsi="Calibri" w:cs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DA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55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urricul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ENDAH</cp:lastModifiedBy>
  <cp:revision>3</cp:revision>
  <dcterms:created xsi:type="dcterms:W3CDTF">2017-09-28T07:34:00Z</dcterms:created>
  <dcterms:modified xsi:type="dcterms:W3CDTF">2017-10-31T03:14:00Z</dcterms:modified>
</cp:coreProperties>
</file>